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90"/>
        <w:tblW w:w="13878" w:type="dxa"/>
        <w:tblLayout w:type="fixed"/>
        <w:tblLook w:val="04A0" w:firstRow="1" w:lastRow="0" w:firstColumn="1" w:lastColumn="0" w:noHBand="0" w:noVBand="1"/>
      </w:tblPr>
      <w:tblGrid>
        <w:gridCol w:w="1188"/>
        <w:gridCol w:w="1804"/>
        <w:gridCol w:w="1346"/>
        <w:gridCol w:w="990"/>
        <w:gridCol w:w="1350"/>
        <w:gridCol w:w="900"/>
        <w:gridCol w:w="540"/>
        <w:gridCol w:w="1494"/>
        <w:gridCol w:w="846"/>
        <w:gridCol w:w="540"/>
        <w:gridCol w:w="2070"/>
        <w:gridCol w:w="810"/>
      </w:tblGrid>
      <w:tr w:rsidR="00F111C8" w:rsidRPr="0004783D" w:rsidTr="00344762">
        <w:tc>
          <w:tcPr>
            <w:tcW w:w="2992" w:type="dxa"/>
            <w:gridSpan w:val="2"/>
          </w:tcPr>
          <w:p w:rsidR="00F111C8" w:rsidRPr="0004783D" w:rsidRDefault="00F111C8" w:rsidP="00AA72A9">
            <w:r w:rsidRPr="0004783D">
              <w:t>Child</w:t>
            </w:r>
          </w:p>
          <w:p w:rsidR="00F111C8" w:rsidRPr="0004783D" w:rsidRDefault="00F111C8" w:rsidP="00AA72A9">
            <w:r w:rsidRPr="0004783D">
              <w:t>Child from Infant Toddler Program</w:t>
            </w:r>
          </w:p>
        </w:tc>
        <w:tc>
          <w:tcPr>
            <w:tcW w:w="3686" w:type="dxa"/>
            <w:gridSpan w:val="3"/>
          </w:tcPr>
          <w:p w:rsidR="00F111C8" w:rsidRPr="0004783D" w:rsidRDefault="00F111C8" w:rsidP="00AA72A9">
            <w:r w:rsidRPr="0004783D">
              <w:t>Age:</w:t>
            </w:r>
          </w:p>
          <w:p w:rsidR="00F111C8" w:rsidRPr="0004783D" w:rsidRDefault="00F111C8" w:rsidP="00AA72A9">
            <w:r w:rsidRPr="0004783D">
              <w:t>2 years 10 months</w:t>
            </w:r>
            <w:r w:rsidR="006F3292" w:rsidRPr="0004783D">
              <w:t xml:space="preserve"> (34 </w:t>
            </w:r>
            <w:proofErr w:type="spellStart"/>
            <w:r w:rsidR="006F3292" w:rsidRPr="0004783D">
              <w:t>mths</w:t>
            </w:r>
            <w:proofErr w:type="spellEnd"/>
            <w:r w:rsidR="006F3292" w:rsidRPr="0004783D">
              <w:t>)</w:t>
            </w:r>
          </w:p>
        </w:tc>
        <w:tc>
          <w:tcPr>
            <w:tcW w:w="2934" w:type="dxa"/>
            <w:gridSpan w:val="3"/>
          </w:tcPr>
          <w:p w:rsidR="00F111C8" w:rsidRPr="0004783D" w:rsidRDefault="00F111C8" w:rsidP="00AA72A9">
            <w:r w:rsidRPr="0004783D">
              <w:t>Date:</w:t>
            </w:r>
          </w:p>
          <w:p w:rsidR="006F3292" w:rsidRPr="0004783D" w:rsidRDefault="006F3292" w:rsidP="00AA72A9">
            <w:r w:rsidRPr="0004783D">
              <w:t>00.00.000</w:t>
            </w:r>
          </w:p>
        </w:tc>
        <w:tc>
          <w:tcPr>
            <w:tcW w:w="4266" w:type="dxa"/>
            <w:gridSpan w:val="4"/>
          </w:tcPr>
          <w:p w:rsidR="00F111C8" w:rsidRPr="0004783D" w:rsidRDefault="00F111C8" w:rsidP="00AA72A9">
            <w:r w:rsidRPr="0004783D">
              <w:t>Observer:</w:t>
            </w:r>
          </w:p>
          <w:p w:rsidR="006F3292" w:rsidRPr="0004783D" w:rsidRDefault="006F3292" w:rsidP="00AA72A9">
            <w:r w:rsidRPr="0004783D">
              <w:t>Team Summary</w:t>
            </w:r>
          </w:p>
        </w:tc>
      </w:tr>
      <w:tr w:rsidR="00D807E7" w:rsidRPr="0004783D" w:rsidTr="00473313">
        <w:tc>
          <w:tcPr>
            <w:tcW w:w="13878" w:type="dxa"/>
            <w:gridSpan w:val="12"/>
          </w:tcPr>
          <w:p w:rsidR="00D807E7" w:rsidRPr="0004783D" w:rsidRDefault="00D807E7" w:rsidP="00AA72A9">
            <w:r w:rsidRPr="0004783D">
              <w:t>List specific skills and age level of skill (or if AA, IF, F) observed</w:t>
            </w:r>
          </w:p>
        </w:tc>
      </w:tr>
      <w:tr w:rsidR="00F111C8" w:rsidRPr="0004783D" w:rsidTr="007B2B6A">
        <w:tc>
          <w:tcPr>
            <w:tcW w:w="1188" w:type="dxa"/>
          </w:tcPr>
          <w:p w:rsidR="00F111C8" w:rsidRPr="0004783D" w:rsidRDefault="00F111C8" w:rsidP="00AA72A9">
            <w:r w:rsidRPr="0004783D">
              <w:t>Outcomes</w:t>
            </w:r>
          </w:p>
        </w:tc>
        <w:tc>
          <w:tcPr>
            <w:tcW w:w="3150" w:type="dxa"/>
            <w:gridSpan w:val="2"/>
          </w:tcPr>
          <w:p w:rsidR="00F111C8" w:rsidRPr="0004783D" w:rsidRDefault="007B2B6A" w:rsidP="00AA72A9">
            <w:r w:rsidRPr="0004783D">
              <w:t>Anchor from Parent/Teacher</w:t>
            </w:r>
          </w:p>
        </w:tc>
        <w:tc>
          <w:tcPr>
            <w:tcW w:w="990" w:type="dxa"/>
          </w:tcPr>
          <w:p w:rsidR="00F111C8" w:rsidRPr="0004783D" w:rsidRDefault="00F111C8" w:rsidP="00AA72A9"/>
        </w:tc>
        <w:tc>
          <w:tcPr>
            <w:tcW w:w="2250" w:type="dxa"/>
            <w:gridSpan w:val="2"/>
          </w:tcPr>
          <w:p w:rsidR="00F111C8" w:rsidRPr="0004783D" w:rsidRDefault="00F111C8" w:rsidP="00AA72A9">
            <w:r w:rsidRPr="0004783D">
              <w:t>Observation</w:t>
            </w:r>
          </w:p>
        </w:tc>
        <w:tc>
          <w:tcPr>
            <w:tcW w:w="540" w:type="dxa"/>
          </w:tcPr>
          <w:p w:rsidR="00F111C8" w:rsidRPr="0004783D" w:rsidRDefault="00F111C8" w:rsidP="00AA72A9"/>
        </w:tc>
        <w:tc>
          <w:tcPr>
            <w:tcW w:w="2340" w:type="dxa"/>
            <w:gridSpan w:val="2"/>
          </w:tcPr>
          <w:p w:rsidR="00F111C8" w:rsidRPr="0004783D" w:rsidRDefault="00F111C8" w:rsidP="00AA72A9">
            <w:r w:rsidRPr="0004783D">
              <w:t>Parent Input</w:t>
            </w:r>
          </w:p>
        </w:tc>
        <w:tc>
          <w:tcPr>
            <w:tcW w:w="540" w:type="dxa"/>
          </w:tcPr>
          <w:p w:rsidR="00F111C8" w:rsidRPr="0004783D" w:rsidRDefault="00F111C8" w:rsidP="00AA72A9"/>
        </w:tc>
        <w:tc>
          <w:tcPr>
            <w:tcW w:w="2070" w:type="dxa"/>
          </w:tcPr>
          <w:p w:rsidR="00F111C8" w:rsidRPr="0004783D" w:rsidRDefault="00F111C8" w:rsidP="00AA72A9">
            <w:r w:rsidRPr="0004783D">
              <w:t>Evaluations</w:t>
            </w:r>
          </w:p>
        </w:tc>
        <w:tc>
          <w:tcPr>
            <w:tcW w:w="810" w:type="dxa"/>
          </w:tcPr>
          <w:p w:rsidR="00F111C8" w:rsidRPr="0004783D" w:rsidRDefault="00F111C8" w:rsidP="00AA72A9"/>
        </w:tc>
      </w:tr>
      <w:tr w:rsidR="00F111C8" w:rsidRPr="0004783D" w:rsidTr="007B2B6A">
        <w:tc>
          <w:tcPr>
            <w:tcW w:w="1188" w:type="dxa"/>
          </w:tcPr>
          <w:p w:rsidR="00F111C8" w:rsidRPr="0004783D" w:rsidRDefault="00F111C8" w:rsidP="00AA72A9">
            <w:r w:rsidRPr="0004783D">
              <w:t>#1</w:t>
            </w:r>
          </w:p>
          <w:p w:rsidR="00F111C8" w:rsidRPr="0004783D" w:rsidRDefault="00F111C8" w:rsidP="00AA72A9">
            <w:r w:rsidRPr="0004783D">
              <w:t>Social Emotional</w:t>
            </w:r>
          </w:p>
        </w:tc>
        <w:tc>
          <w:tcPr>
            <w:tcW w:w="3150" w:type="dxa"/>
            <w:gridSpan w:val="2"/>
          </w:tcPr>
          <w:p w:rsidR="00F111C8" w:rsidRPr="0004783D" w:rsidRDefault="00F111C8" w:rsidP="0004783D">
            <w:pPr>
              <w:pStyle w:val="ListParagraph"/>
              <w:ind w:left="360"/>
            </w:pPr>
          </w:p>
        </w:tc>
        <w:tc>
          <w:tcPr>
            <w:tcW w:w="990" w:type="dxa"/>
          </w:tcPr>
          <w:p w:rsidR="00F111C8" w:rsidRPr="0004783D" w:rsidRDefault="00F111C8" w:rsidP="00AA72A9"/>
        </w:tc>
        <w:tc>
          <w:tcPr>
            <w:tcW w:w="2250" w:type="dxa"/>
            <w:gridSpan w:val="2"/>
          </w:tcPr>
          <w:p w:rsidR="00F111C8" w:rsidRPr="0004783D" w:rsidRDefault="00F111C8" w:rsidP="00BD1740">
            <w:r w:rsidRPr="0004783D">
              <w:t xml:space="preserve">Teacher Observation:  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4"/>
              </w:numPr>
            </w:pPr>
            <w:r w:rsidRPr="0004783D">
              <w:t>Sat, attended and persisting with the adult directed activity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4"/>
              </w:numPr>
            </w:pPr>
            <w:r w:rsidRPr="0004783D">
              <w:t xml:space="preserve">Engaged in pretend play 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4"/>
              </w:numPr>
            </w:pPr>
            <w:r w:rsidRPr="0004783D">
              <w:t>Engaged with adults</w:t>
            </w:r>
          </w:p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Default="0004783D" w:rsidP="0004783D"/>
          <w:p w:rsidR="0004783D" w:rsidRPr="0004783D" w:rsidRDefault="0004783D" w:rsidP="0004783D"/>
          <w:p w:rsidR="00F111C8" w:rsidRPr="0004783D" w:rsidRDefault="00F111C8" w:rsidP="00AA72A9"/>
        </w:tc>
        <w:tc>
          <w:tcPr>
            <w:tcW w:w="540" w:type="dxa"/>
          </w:tcPr>
          <w:p w:rsidR="00F111C8" w:rsidRPr="0004783D" w:rsidRDefault="00F111C8" w:rsidP="00241CEC"/>
          <w:p w:rsidR="006F3292" w:rsidRPr="0004783D" w:rsidRDefault="006F3292" w:rsidP="00241CEC">
            <w:r w:rsidRPr="0004783D">
              <w:t>AA</w:t>
            </w:r>
          </w:p>
          <w:p w:rsidR="006F3292" w:rsidRPr="0004783D" w:rsidRDefault="006F3292" w:rsidP="00241CEC"/>
          <w:p w:rsidR="006F3292" w:rsidRPr="0004783D" w:rsidRDefault="006F3292" w:rsidP="00241CEC"/>
          <w:p w:rsidR="006F3292" w:rsidRPr="0004783D" w:rsidRDefault="006F3292" w:rsidP="00241CEC"/>
          <w:p w:rsidR="006F3292" w:rsidRPr="0004783D" w:rsidRDefault="006F3292" w:rsidP="00241CEC">
            <w:r w:rsidRPr="0004783D">
              <w:t>AA</w:t>
            </w:r>
          </w:p>
          <w:p w:rsidR="006F3292" w:rsidRPr="0004783D" w:rsidRDefault="006F3292" w:rsidP="00241CEC">
            <w:r w:rsidRPr="0004783D">
              <w:t>AA</w:t>
            </w:r>
          </w:p>
        </w:tc>
        <w:tc>
          <w:tcPr>
            <w:tcW w:w="2340" w:type="dxa"/>
            <w:gridSpan w:val="2"/>
          </w:tcPr>
          <w:p w:rsidR="009008AF" w:rsidRPr="0004783D" w:rsidRDefault="009008AF" w:rsidP="0004783D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6F3292" w:rsidRPr="0004783D" w:rsidRDefault="006F3292" w:rsidP="00AA72A9"/>
        </w:tc>
        <w:tc>
          <w:tcPr>
            <w:tcW w:w="2070" w:type="dxa"/>
          </w:tcPr>
          <w:p w:rsidR="00666944" w:rsidRPr="0004783D" w:rsidRDefault="00666944" w:rsidP="00666944"/>
        </w:tc>
        <w:tc>
          <w:tcPr>
            <w:tcW w:w="810" w:type="dxa"/>
          </w:tcPr>
          <w:p w:rsidR="006F3292" w:rsidRPr="0004783D" w:rsidRDefault="006F3292" w:rsidP="00AA72A9"/>
        </w:tc>
      </w:tr>
      <w:tr w:rsidR="00F111C8" w:rsidRPr="0004783D" w:rsidTr="007B2B6A">
        <w:tc>
          <w:tcPr>
            <w:tcW w:w="1188" w:type="dxa"/>
          </w:tcPr>
          <w:p w:rsidR="00F111C8" w:rsidRPr="0004783D" w:rsidRDefault="00F111C8" w:rsidP="00AA72A9">
            <w:r w:rsidRPr="0004783D">
              <w:lastRenderedPageBreak/>
              <w:t>#2</w:t>
            </w:r>
          </w:p>
          <w:p w:rsidR="00F111C8" w:rsidRPr="0004783D" w:rsidRDefault="00F111C8" w:rsidP="00AA72A9">
            <w:r w:rsidRPr="0004783D">
              <w:t>Knowledge and Skills and Communication</w:t>
            </w:r>
          </w:p>
        </w:tc>
        <w:tc>
          <w:tcPr>
            <w:tcW w:w="3150" w:type="dxa"/>
            <w:gridSpan w:val="2"/>
          </w:tcPr>
          <w:p w:rsidR="00F111C8" w:rsidRPr="0004783D" w:rsidRDefault="00F111C8" w:rsidP="0004783D">
            <w:pPr>
              <w:pStyle w:val="ListParagraph"/>
              <w:ind w:left="360"/>
            </w:pPr>
          </w:p>
        </w:tc>
        <w:tc>
          <w:tcPr>
            <w:tcW w:w="990" w:type="dxa"/>
          </w:tcPr>
          <w:p w:rsidR="00F111C8" w:rsidRPr="0004783D" w:rsidRDefault="00F111C8" w:rsidP="00230A06"/>
        </w:tc>
        <w:tc>
          <w:tcPr>
            <w:tcW w:w="2250" w:type="dxa"/>
            <w:gridSpan w:val="2"/>
          </w:tcPr>
          <w:p w:rsidR="00F111C8" w:rsidRPr="0004783D" w:rsidRDefault="00F111C8" w:rsidP="00BD1740">
            <w:r w:rsidRPr="0004783D">
              <w:t>Teacher Observation: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Match 3 out of 11 colors with support and prompts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Matched 6 out of 6 shapes with support and prompts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Sorted 1 out of 3 colored objects 100% accurately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Does not have one-to-one correspondence</w:t>
            </w:r>
          </w:p>
          <w:p w:rsidR="00F111C8" w:rsidRPr="0004783D" w:rsidRDefault="002A6036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Responds using</w:t>
            </w:r>
            <w:r w:rsidR="00F111C8" w:rsidRPr="0004783D">
              <w:t xml:space="preserve"> 1-2 routine phrases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Willing to imitate words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Makes animal sounds when requested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Respond to simple yes/no questions\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She signs to communicate</w:t>
            </w:r>
          </w:p>
          <w:p w:rsidR="00F111C8" w:rsidRPr="0004783D" w:rsidRDefault="00F111C8" w:rsidP="009008AF">
            <w:pPr>
              <w:pStyle w:val="ListParagraph"/>
              <w:numPr>
                <w:ilvl w:val="0"/>
                <w:numId w:val="7"/>
              </w:numPr>
            </w:pPr>
            <w:r w:rsidRPr="0004783D">
              <w:t>Learns new signs by watching</w:t>
            </w:r>
          </w:p>
          <w:p w:rsidR="00F111C8" w:rsidRDefault="00F111C8" w:rsidP="00AA72A9"/>
          <w:p w:rsidR="0004783D" w:rsidRDefault="0004783D" w:rsidP="00AA72A9"/>
          <w:p w:rsidR="0004783D" w:rsidRDefault="0004783D" w:rsidP="00AA72A9"/>
          <w:p w:rsidR="0004783D" w:rsidRDefault="0004783D" w:rsidP="00AA72A9"/>
          <w:p w:rsidR="0004783D" w:rsidRDefault="0004783D" w:rsidP="00AA72A9"/>
          <w:p w:rsidR="0004783D" w:rsidRPr="0004783D" w:rsidRDefault="0004783D" w:rsidP="00AA72A9"/>
        </w:tc>
        <w:tc>
          <w:tcPr>
            <w:tcW w:w="540" w:type="dxa"/>
          </w:tcPr>
          <w:p w:rsidR="00F111C8" w:rsidRPr="0004783D" w:rsidRDefault="00F111C8" w:rsidP="00AA72A9"/>
          <w:p w:rsidR="006F3292" w:rsidRPr="0004783D" w:rsidRDefault="006F3292" w:rsidP="00AA72A9">
            <w:r w:rsidRPr="0004783D">
              <w:t>AA</w:t>
            </w:r>
          </w:p>
          <w:p w:rsidR="006F3292" w:rsidRPr="0004783D" w:rsidRDefault="006F3292" w:rsidP="00AA72A9"/>
          <w:p w:rsidR="006F3292" w:rsidRPr="0004783D" w:rsidRDefault="006F3292" w:rsidP="00AA72A9"/>
          <w:p w:rsidR="006F3292" w:rsidRPr="0004783D" w:rsidRDefault="006F3292" w:rsidP="00AA72A9">
            <w:r w:rsidRPr="0004783D">
              <w:t>AA</w:t>
            </w:r>
          </w:p>
          <w:p w:rsidR="006F3292" w:rsidRPr="0004783D" w:rsidRDefault="006F3292" w:rsidP="00AA72A9"/>
          <w:p w:rsidR="006F3292" w:rsidRPr="0004783D" w:rsidRDefault="006F3292" w:rsidP="00AA72A9"/>
          <w:p w:rsidR="006F3292" w:rsidRPr="0004783D" w:rsidRDefault="006F3292" w:rsidP="00AA72A9">
            <w:r w:rsidRPr="0004783D">
              <w:t>IF</w:t>
            </w:r>
          </w:p>
          <w:p w:rsidR="006F3292" w:rsidRPr="0004783D" w:rsidRDefault="006F3292" w:rsidP="00AA72A9"/>
          <w:p w:rsidR="006F3292" w:rsidRPr="0004783D" w:rsidRDefault="006F3292" w:rsidP="00AA72A9"/>
          <w:p w:rsidR="006F3292" w:rsidRPr="0004783D" w:rsidRDefault="006F3292" w:rsidP="00AA72A9">
            <w:r w:rsidRPr="0004783D">
              <w:t>F</w:t>
            </w:r>
          </w:p>
          <w:p w:rsidR="006F3292" w:rsidRPr="0004783D" w:rsidRDefault="006F3292" w:rsidP="00AA72A9"/>
          <w:p w:rsidR="006F3292" w:rsidRPr="0004783D" w:rsidRDefault="006F3292" w:rsidP="00AA72A9">
            <w:r w:rsidRPr="0004783D">
              <w:t>F</w:t>
            </w:r>
          </w:p>
          <w:p w:rsidR="006F3292" w:rsidRPr="0004783D" w:rsidRDefault="006F3292" w:rsidP="00AA72A9"/>
          <w:p w:rsidR="006F3292" w:rsidRPr="0004783D" w:rsidRDefault="006F3292" w:rsidP="00AA72A9">
            <w:r w:rsidRPr="0004783D">
              <w:t>F</w:t>
            </w:r>
          </w:p>
          <w:p w:rsidR="006F3292" w:rsidRPr="0004783D" w:rsidRDefault="006F3292" w:rsidP="00AA72A9"/>
          <w:p w:rsidR="006F3292" w:rsidRPr="0004783D" w:rsidRDefault="006F3292" w:rsidP="00AA72A9"/>
          <w:p w:rsidR="006F3292" w:rsidRPr="0004783D" w:rsidRDefault="006F3292" w:rsidP="00AA72A9"/>
          <w:p w:rsidR="006F3292" w:rsidRPr="0004783D" w:rsidRDefault="006F3292" w:rsidP="00AA72A9"/>
          <w:p w:rsidR="006F3292" w:rsidRPr="0004783D" w:rsidRDefault="006F3292" w:rsidP="00AA72A9">
            <w:r w:rsidRPr="0004783D">
              <w:t>AA</w:t>
            </w:r>
          </w:p>
          <w:p w:rsidR="006F3292" w:rsidRPr="0004783D" w:rsidRDefault="006F3292" w:rsidP="00AA72A9"/>
          <w:p w:rsidR="006F3292" w:rsidRPr="0004783D" w:rsidRDefault="006F3292" w:rsidP="00AA72A9">
            <w:r w:rsidRPr="0004783D">
              <w:t>AA</w:t>
            </w:r>
          </w:p>
        </w:tc>
        <w:tc>
          <w:tcPr>
            <w:tcW w:w="2340" w:type="dxa"/>
            <w:gridSpan w:val="2"/>
          </w:tcPr>
          <w:p w:rsidR="009008AF" w:rsidRPr="0004783D" w:rsidRDefault="009008AF" w:rsidP="0004783D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1C08CF" w:rsidRPr="0004783D" w:rsidRDefault="001C08CF" w:rsidP="00AA72A9"/>
        </w:tc>
        <w:tc>
          <w:tcPr>
            <w:tcW w:w="2070" w:type="dxa"/>
          </w:tcPr>
          <w:p w:rsidR="002A6036" w:rsidRPr="0004783D" w:rsidRDefault="002A6036" w:rsidP="00AA72A9"/>
        </w:tc>
        <w:tc>
          <w:tcPr>
            <w:tcW w:w="810" w:type="dxa"/>
          </w:tcPr>
          <w:p w:rsidR="005B0A7C" w:rsidRPr="0004783D" w:rsidRDefault="005B0A7C" w:rsidP="005B0A7C"/>
        </w:tc>
      </w:tr>
      <w:tr w:rsidR="00F111C8" w:rsidTr="007B2B6A">
        <w:tc>
          <w:tcPr>
            <w:tcW w:w="1188" w:type="dxa"/>
          </w:tcPr>
          <w:p w:rsidR="00F111C8" w:rsidRPr="0004783D" w:rsidRDefault="00F111C8" w:rsidP="00AA72A9">
            <w:r w:rsidRPr="0004783D">
              <w:lastRenderedPageBreak/>
              <w:t>#3</w:t>
            </w:r>
          </w:p>
          <w:p w:rsidR="00F111C8" w:rsidRPr="0004783D" w:rsidRDefault="00F111C8" w:rsidP="00AA72A9">
            <w:r w:rsidRPr="0004783D">
              <w:t>Meeting Own Needs</w:t>
            </w:r>
          </w:p>
        </w:tc>
        <w:tc>
          <w:tcPr>
            <w:tcW w:w="3150" w:type="dxa"/>
            <w:gridSpan w:val="2"/>
          </w:tcPr>
          <w:p w:rsidR="00F111C8" w:rsidRPr="0004783D" w:rsidRDefault="00F111C8" w:rsidP="00AA72A9"/>
          <w:p w:rsidR="00F111C8" w:rsidRPr="0004783D" w:rsidRDefault="00F111C8" w:rsidP="00AA72A9"/>
          <w:p w:rsidR="00F111C8" w:rsidRPr="0004783D" w:rsidRDefault="00F111C8" w:rsidP="00AA72A9"/>
        </w:tc>
        <w:tc>
          <w:tcPr>
            <w:tcW w:w="990" w:type="dxa"/>
          </w:tcPr>
          <w:p w:rsidR="00F111C8" w:rsidRPr="0004783D" w:rsidRDefault="00F111C8" w:rsidP="00AA72A9"/>
          <w:p w:rsidR="00F111C8" w:rsidRPr="0004783D" w:rsidRDefault="00F111C8" w:rsidP="00AA72A9"/>
        </w:tc>
        <w:tc>
          <w:tcPr>
            <w:tcW w:w="2250" w:type="dxa"/>
            <w:gridSpan w:val="2"/>
          </w:tcPr>
          <w:p w:rsidR="00F111C8" w:rsidRPr="0004783D" w:rsidRDefault="00F111C8" w:rsidP="00482529">
            <w:r w:rsidRPr="0004783D">
              <w:t>Teacher Observation:</w:t>
            </w:r>
          </w:p>
          <w:p w:rsidR="00F111C8" w:rsidRPr="0004783D" w:rsidRDefault="00F111C8" w:rsidP="00BD1740">
            <w:pPr>
              <w:pStyle w:val="ListParagraph"/>
              <w:numPr>
                <w:ilvl w:val="0"/>
                <w:numId w:val="8"/>
              </w:numPr>
            </w:pPr>
            <w:r w:rsidRPr="0004783D">
              <w:t>Complete 3 and 5 piece form board puzzle</w:t>
            </w:r>
          </w:p>
          <w:p w:rsidR="00F111C8" w:rsidRPr="0004783D" w:rsidRDefault="00F111C8" w:rsidP="00BD1740">
            <w:pPr>
              <w:pStyle w:val="ListParagraph"/>
              <w:numPr>
                <w:ilvl w:val="0"/>
                <w:numId w:val="8"/>
              </w:numPr>
            </w:pPr>
            <w:r w:rsidRPr="0004783D">
              <w:t>Not able to open and close adaptive scissors</w:t>
            </w:r>
          </w:p>
          <w:p w:rsidR="00F111C8" w:rsidRPr="0004783D" w:rsidRDefault="00F111C8" w:rsidP="00BD1740">
            <w:pPr>
              <w:pStyle w:val="ListParagraph"/>
              <w:numPr>
                <w:ilvl w:val="0"/>
                <w:numId w:val="8"/>
              </w:numPr>
            </w:pPr>
            <w:r w:rsidRPr="0004783D">
              <w:t>Not able to imitate a vertical or horizontal line</w:t>
            </w:r>
          </w:p>
          <w:p w:rsidR="00F111C8" w:rsidRPr="0004783D" w:rsidRDefault="00F111C8" w:rsidP="00BD1740">
            <w:pPr>
              <w:pStyle w:val="ListParagraph"/>
              <w:numPr>
                <w:ilvl w:val="0"/>
                <w:numId w:val="8"/>
              </w:numPr>
            </w:pPr>
            <w:r w:rsidRPr="0004783D">
              <w:t>Able to stack one block</w:t>
            </w:r>
          </w:p>
          <w:p w:rsidR="00F111C8" w:rsidRPr="0004783D" w:rsidRDefault="00F111C8" w:rsidP="00BD1740">
            <w:pPr>
              <w:pStyle w:val="ListParagraph"/>
              <w:numPr>
                <w:ilvl w:val="0"/>
                <w:numId w:val="8"/>
              </w:numPr>
            </w:pPr>
            <w:r w:rsidRPr="0004783D">
              <w:t>Creeps up the stairs on hands and knees</w:t>
            </w:r>
          </w:p>
          <w:p w:rsidR="00F111C8" w:rsidRPr="0004783D" w:rsidRDefault="00F111C8" w:rsidP="00BD1740">
            <w:pPr>
              <w:pStyle w:val="ListParagraph"/>
              <w:numPr>
                <w:ilvl w:val="0"/>
                <w:numId w:val="8"/>
              </w:numPr>
            </w:pPr>
            <w:r w:rsidRPr="0004783D">
              <w:t>Will not descend stairs without help</w:t>
            </w:r>
          </w:p>
          <w:p w:rsidR="00F111C8" w:rsidRPr="0004783D" w:rsidRDefault="00F111C8" w:rsidP="00BD1740">
            <w:pPr>
              <w:pStyle w:val="ListParagraph"/>
              <w:numPr>
                <w:ilvl w:val="0"/>
                <w:numId w:val="8"/>
              </w:numPr>
            </w:pPr>
            <w:r w:rsidRPr="0004783D">
              <w:t>Throws ball with little direction</w:t>
            </w:r>
          </w:p>
          <w:p w:rsidR="00F111C8" w:rsidRPr="0004783D" w:rsidRDefault="00F111C8" w:rsidP="00BD1740">
            <w:pPr>
              <w:pStyle w:val="ListParagraph"/>
              <w:numPr>
                <w:ilvl w:val="0"/>
                <w:numId w:val="8"/>
              </w:numPr>
            </w:pPr>
            <w:r w:rsidRPr="0004783D">
              <w:t>Unable to catch or kick a ball</w:t>
            </w:r>
          </w:p>
          <w:p w:rsidR="00F111C8" w:rsidRPr="0004783D" w:rsidRDefault="00F111C8" w:rsidP="00AA72A9"/>
        </w:tc>
        <w:tc>
          <w:tcPr>
            <w:tcW w:w="540" w:type="dxa"/>
          </w:tcPr>
          <w:p w:rsidR="00F111C8" w:rsidRPr="0004783D" w:rsidRDefault="00F111C8" w:rsidP="00AA72A9"/>
          <w:p w:rsidR="005B0A7C" w:rsidRPr="0004783D" w:rsidRDefault="005B0A7C" w:rsidP="00AA72A9">
            <w:r w:rsidRPr="0004783D">
              <w:t>AA</w:t>
            </w:r>
          </w:p>
          <w:p w:rsidR="005B0A7C" w:rsidRPr="0004783D" w:rsidRDefault="005B0A7C" w:rsidP="00AA72A9"/>
          <w:p w:rsidR="005B0A7C" w:rsidRPr="0004783D" w:rsidRDefault="005B0A7C" w:rsidP="00AA72A9"/>
          <w:p w:rsidR="005B0A7C" w:rsidRPr="0004783D" w:rsidRDefault="005B0A7C" w:rsidP="00AA72A9">
            <w:r w:rsidRPr="0004783D">
              <w:t>IF</w:t>
            </w:r>
          </w:p>
          <w:p w:rsidR="005B0A7C" w:rsidRPr="0004783D" w:rsidRDefault="005B0A7C" w:rsidP="00AA72A9"/>
          <w:p w:rsidR="005B0A7C" w:rsidRPr="0004783D" w:rsidRDefault="005B0A7C" w:rsidP="00AA72A9">
            <w:r w:rsidRPr="0004783D">
              <w:t>F</w:t>
            </w:r>
          </w:p>
          <w:p w:rsidR="005B0A7C" w:rsidRPr="0004783D" w:rsidRDefault="005B0A7C" w:rsidP="00AA72A9"/>
          <w:p w:rsidR="005B0A7C" w:rsidRPr="0004783D" w:rsidRDefault="005B0A7C" w:rsidP="00AA72A9"/>
          <w:p w:rsidR="005B0A7C" w:rsidRPr="0004783D" w:rsidRDefault="005B0A7C" w:rsidP="00AA72A9">
            <w:r w:rsidRPr="0004783D">
              <w:t>F</w:t>
            </w:r>
          </w:p>
          <w:p w:rsidR="005B0A7C" w:rsidRPr="0004783D" w:rsidRDefault="005B0A7C" w:rsidP="00AA72A9"/>
          <w:p w:rsidR="005B0A7C" w:rsidRPr="0004783D" w:rsidRDefault="005B0A7C" w:rsidP="00AA72A9">
            <w:r w:rsidRPr="0004783D">
              <w:t>IF</w:t>
            </w:r>
          </w:p>
          <w:p w:rsidR="005B0A7C" w:rsidRPr="0004783D" w:rsidRDefault="005B0A7C" w:rsidP="00AA72A9"/>
          <w:p w:rsidR="005B0A7C" w:rsidRPr="0004783D" w:rsidRDefault="005B0A7C" w:rsidP="00AA72A9"/>
          <w:p w:rsidR="005B0A7C" w:rsidRPr="0004783D" w:rsidRDefault="005B0A7C" w:rsidP="00AA72A9">
            <w:r w:rsidRPr="0004783D">
              <w:t>IF</w:t>
            </w:r>
          </w:p>
          <w:p w:rsidR="005B0A7C" w:rsidRPr="0004783D" w:rsidRDefault="005B0A7C" w:rsidP="00AA72A9"/>
          <w:p w:rsidR="005B0A7C" w:rsidRPr="0004783D" w:rsidRDefault="005B0A7C" w:rsidP="00AA72A9">
            <w:r w:rsidRPr="0004783D">
              <w:t>AA</w:t>
            </w:r>
          </w:p>
        </w:tc>
        <w:tc>
          <w:tcPr>
            <w:tcW w:w="2340" w:type="dxa"/>
            <w:gridSpan w:val="2"/>
          </w:tcPr>
          <w:p w:rsidR="00F111C8" w:rsidRPr="0004783D" w:rsidRDefault="00F111C8" w:rsidP="00A1188D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5B0A7C" w:rsidRPr="0004783D" w:rsidRDefault="005B0A7C" w:rsidP="00AA72A9">
            <w:bookmarkStart w:id="0" w:name="_GoBack"/>
            <w:bookmarkEnd w:id="0"/>
          </w:p>
        </w:tc>
        <w:tc>
          <w:tcPr>
            <w:tcW w:w="2070" w:type="dxa"/>
          </w:tcPr>
          <w:p w:rsidR="009008AF" w:rsidRPr="0004783D" w:rsidRDefault="009008AF" w:rsidP="00AA72A9"/>
        </w:tc>
        <w:tc>
          <w:tcPr>
            <w:tcW w:w="810" w:type="dxa"/>
          </w:tcPr>
          <w:p w:rsidR="0033252B" w:rsidRDefault="0033252B" w:rsidP="00AA72A9"/>
        </w:tc>
      </w:tr>
    </w:tbl>
    <w:p w:rsidR="00A846C9" w:rsidRDefault="00A846C9"/>
    <w:sectPr w:rsidR="00A846C9" w:rsidSect="00FC4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77" w:rsidRDefault="00733477" w:rsidP="00AA72A9">
      <w:pPr>
        <w:spacing w:after="0" w:line="240" w:lineRule="auto"/>
      </w:pPr>
      <w:r>
        <w:separator/>
      </w:r>
    </w:p>
  </w:endnote>
  <w:endnote w:type="continuationSeparator" w:id="0">
    <w:p w:rsidR="00733477" w:rsidRDefault="00733477" w:rsidP="00AA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77" w:rsidRDefault="00733477" w:rsidP="00AA72A9">
      <w:pPr>
        <w:spacing w:after="0" w:line="240" w:lineRule="auto"/>
      </w:pPr>
      <w:r>
        <w:separator/>
      </w:r>
    </w:p>
  </w:footnote>
  <w:footnote w:type="continuationSeparator" w:id="0">
    <w:p w:rsidR="00733477" w:rsidRDefault="00733477" w:rsidP="00AA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A9" w:rsidRPr="00666944" w:rsidRDefault="00AA72A9" w:rsidP="00666944">
    <w:pPr>
      <w:pStyle w:val="Header"/>
      <w:jc w:val="center"/>
      <w:rPr>
        <w:sz w:val="40"/>
        <w:szCs w:val="40"/>
      </w:rPr>
    </w:pPr>
    <w:r w:rsidRPr="00666944">
      <w:rPr>
        <w:sz w:val="40"/>
        <w:szCs w:val="40"/>
      </w:rPr>
      <w:t>Early Childhood Outcome Collection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F7C"/>
    <w:multiLevelType w:val="hybridMultilevel"/>
    <w:tmpl w:val="3886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05158"/>
    <w:multiLevelType w:val="hybridMultilevel"/>
    <w:tmpl w:val="B372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1767E"/>
    <w:multiLevelType w:val="hybridMultilevel"/>
    <w:tmpl w:val="481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EDF"/>
    <w:multiLevelType w:val="hybridMultilevel"/>
    <w:tmpl w:val="45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F5DBB"/>
    <w:multiLevelType w:val="hybridMultilevel"/>
    <w:tmpl w:val="189A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066B2"/>
    <w:multiLevelType w:val="hybridMultilevel"/>
    <w:tmpl w:val="0DE45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D16D66"/>
    <w:multiLevelType w:val="hybridMultilevel"/>
    <w:tmpl w:val="3F7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7704"/>
    <w:multiLevelType w:val="hybridMultilevel"/>
    <w:tmpl w:val="E01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A"/>
    <w:rsid w:val="0004783D"/>
    <w:rsid w:val="000A3762"/>
    <w:rsid w:val="001C08CF"/>
    <w:rsid w:val="00230A06"/>
    <w:rsid w:val="00241CEC"/>
    <w:rsid w:val="00253CFA"/>
    <w:rsid w:val="002A6036"/>
    <w:rsid w:val="0033252B"/>
    <w:rsid w:val="004319D5"/>
    <w:rsid w:val="004642AB"/>
    <w:rsid w:val="00476099"/>
    <w:rsid w:val="00482529"/>
    <w:rsid w:val="004B7AE4"/>
    <w:rsid w:val="005851C8"/>
    <w:rsid w:val="005B0A7C"/>
    <w:rsid w:val="00666944"/>
    <w:rsid w:val="006F3292"/>
    <w:rsid w:val="00707A02"/>
    <w:rsid w:val="00733477"/>
    <w:rsid w:val="007879E0"/>
    <w:rsid w:val="00795ACC"/>
    <w:rsid w:val="007B2B6A"/>
    <w:rsid w:val="008E5B1C"/>
    <w:rsid w:val="009008AF"/>
    <w:rsid w:val="00926D82"/>
    <w:rsid w:val="00A1188D"/>
    <w:rsid w:val="00A846C9"/>
    <w:rsid w:val="00A8472E"/>
    <w:rsid w:val="00AA72A9"/>
    <w:rsid w:val="00B031A6"/>
    <w:rsid w:val="00B40214"/>
    <w:rsid w:val="00BA4357"/>
    <w:rsid w:val="00BD1740"/>
    <w:rsid w:val="00BE1FC0"/>
    <w:rsid w:val="00C10AEC"/>
    <w:rsid w:val="00D20BAC"/>
    <w:rsid w:val="00D807E7"/>
    <w:rsid w:val="00E36655"/>
    <w:rsid w:val="00E8192D"/>
    <w:rsid w:val="00F02ECF"/>
    <w:rsid w:val="00F111C8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Shannon Dunstan</cp:lastModifiedBy>
  <cp:revision>3</cp:revision>
  <cp:lastPrinted>2013-10-22T17:23:00Z</cp:lastPrinted>
  <dcterms:created xsi:type="dcterms:W3CDTF">2013-10-27T21:36:00Z</dcterms:created>
  <dcterms:modified xsi:type="dcterms:W3CDTF">2013-10-27T21:36:00Z</dcterms:modified>
</cp:coreProperties>
</file>