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411"/>
        <w:gridCol w:w="395"/>
        <w:gridCol w:w="395"/>
        <w:gridCol w:w="395"/>
        <w:gridCol w:w="395"/>
        <w:gridCol w:w="395"/>
        <w:gridCol w:w="395"/>
        <w:gridCol w:w="396"/>
        <w:gridCol w:w="395"/>
        <w:gridCol w:w="395"/>
        <w:gridCol w:w="395"/>
        <w:gridCol w:w="395"/>
        <w:gridCol w:w="395"/>
        <w:gridCol w:w="395"/>
        <w:gridCol w:w="396"/>
        <w:gridCol w:w="395"/>
        <w:gridCol w:w="395"/>
        <w:gridCol w:w="395"/>
        <w:gridCol w:w="395"/>
        <w:gridCol w:w="395"/>
        <w:gridCol w:w="395"/>
        <w:gridCol w:w="410"/>
      </w:tblGrid>
      <w:tr w:rsidR="006775B4" w:rsidRPr="007D7D7E" w14:paraId="5F9BD3FA" w14:textId="77777777" w:rsidTr="006775B4">
        <w:trPr>
          <w:jc w:val="center"/>
        </w:trPr>
        <w:tc>
          <w:tcPr>
            <w:tcW w:w="10786" w:type="dxa"/>
            <w:gridSpan w:val="23"/>
            <w:shd w:val="clear" w:color="auto" w:fill="E0E0E0"/>
          </w:tcPr>
          <w:p w14:paraId="338A530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7D7D7E">
              <w:rPr>
                <w:rFonts w:ascii="Arial" w:hAnsi="Arial" w:cs="Arial"/>
                <w:sz w:val="22"/>
                <w:szCs w:val="22"/>
              </w:rPr>
              <w:br w:type="page"/>
            </w:r>
            <w:r w:rsidRPr="007D7D7E">
              <w:rPr>
                <w:rFonts w:ascii="Arial" w:hAnsi="Arial" w:cs="Arial"/>
                <w:b/>
                <w:sz w:val="32"/>
                <w:szCs w:val="32"/>
              </w:rPr>
              <w:t>SAMPLE TASK ANALYSIS DATA SHEET</w:t>
            </w:r>
          </w:p>
          <w:p w14:paraId="5C9F200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D7D7E">
              <w:rPr>
                <w:rFonts w:ascii="Arial" w:hAnsi="Arial" w:cs="Arial"/>
                <w:b/>
                <w:sz w:val="22"/>
                <w:szCs w:val="22"/>
              </w:rPr>
              <w:t>(Record the steps with the first step at the bottom.)</w:t>
            </w:r>
          </w:p>
        </w:tc>
      </w:tr>
      <w:tr w:rsidR="006775B4" w:rsidRPr="007D7D7E" w14:paraId="2B3878BB" w14:textId="77777777" w:rsidTr="006775B4">
        <w:trPr>
          <w:trHeight w:val="440"/>
          <w:jc w:val="center"/>
        </w:trPr>
        <w:tc>
          <w:tcPr>
            <w:tcW w:w="2063" w:type="dxa"/>
            <w:shd w:val="clear" w:color="auto" w:fill="E0E0E0"/>
            <w:vAlign w:val="center"/>
          </w:tcPr>
          <w:p w14:paraId="78200332" w14:textId="77777777" w:rsidR="006775B4" w:rsidRPr="007D7D7E" w:rsidRDefault="006775B4" w:rsidP="00145264">
            <w:pPr>
              <w:rPr>
                <w:rFonts w:ascii="Arial" w:hAnsi="Arial" w:cs="Arial"/>
                <w:b/>
                <w:szCs w:val="22"/>
              </w:rPr>
            </w:pPr>
            <w:r w:rsidRPr="007D7D7E">
              <w:rPr>
                <w:rFonts w:ascii="Arial" w:hAnsi="Arial" w:cs="Arial"/>
                <w:b/>
                <w:sz w:val="22"/>
                <w:szCs w:val="22"/>
              </w:rPr>
              <w:t>Student’s Name</w:t>
            </w:r>
          </w:p>
        </w:tc>
        <w:tc>
          <w:tcPr>
            <w:tcW w:w="8723" w:type="dxa"/>
            <w:gridSpan w:val="22"/>
            <w:vAlign w:val="center"/>
          </w:tcPr>
          <w:p w14:paraId="7F278C2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6775B4" w:rsidRPr="007D7D7E" w14:paraId="467D01F2" w14:textId="77777777" w:rsidTr="006775B4">
        <w:trPr>
          <w:trHeight w:val="440"/>
          <w:jc w:val="center"/>
        </w:trPr>
        <w:tc>
          <w:tcPr>
            <w:tcW w:w="2063" w:type="dxa"/>
            <w:shd w:val="clear" w:color="auto" w:fill="E0E0E0"/>
            <w:vAlign w:val="center"/>
          </w:tcPr>
          <w:p w14:paraId="307C5934" w14:textId="77777777" w:rsidR="006775B4" w:rsidRPr="007D7D7E" w:rsidRDefault="006775B4" w:rsidP="00145264">
            <w:pPr>
              <w:rPr>
                <w:rFonts w:ascii="Arial" w:hAnsi="Arial" w:cs="Arial"/>
                <w:b/>
                <w:szCs w:val="22"/>
              </w:rPr>
            </w:pPr>
            <w:r w:rsidRPr="007D7D7E">
              <w:rPr>
                <w:rFonts w:ascii="Arial" w:hAnsi="Arial" w:cs="Arial"/>
                <w:b/>
                <w:sz w:val="22"/>
                <w:szCs w:val="22"/>
              </w:rPr>
              <w:t>Skill Area:</w:t>
            </w:r>
          </w:p>
        </w:tc>
        <w:tc>
          <w:tcPr>
            <w:tcW w:w="8723" w:type="dxa"/>
            <w:gridSpan w:val="22"/>
            <w:vAlign w:val="center"/>
          </w:tcPr>
          <w:p w14:paraId="2D76ED5E" w14:textId="77777777" w:rsidR="006775B4" w:rsidRPr="007D7D7E" w:rsidRDefault="006775B4" w:rsidP="0014526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775B4" w:rsidRPr="007D7D7E" w14:paraId="74259D7B" w14:textId="77777777" w:rsidTr="006775B4">
        <w:trPr>
          <w:trHeight w:val="458"/>
          <w:jc w:val="center"/>
        </w:trPr>
        <w:tc>
          <w:tcPr>
            <w:tcW w:w="2063" w:type="dxa"/>
            <w:shd w:val="clear" w:color="auto" w:fill="E0E0E0"/>
            <w:vAlign w:val="center"/>
          </w:tcPr>
          <w:p w14:paraId="44C06FBD" w14:textId="77777777" w:rsidR="006775B4" w:rsidRPr="007D7D7E" w:rsidRDefault="006775B4" w:rsidP="00145264">
            <w:pPr>
              <w:rPr>
                <w:rFonts w:ascii="Arial" w:hAnsi="Arial" w:cs="Arial"/>
                <w:b/>
                <w:szCs w:val="22"/>
              </w:rPr>
            </w:pPr>
            <w:r w:rsidRPr="007D7D7E">
              <w:rPr>
                <w:rFonts w:ascii="Arial" w:hAnsi="Arial" w:cs="Arial"/>
                <w:b/>
                <w:sz w:val="22"/>
                <w:szCs w:val="22"/>
              </w:rPr>
              <w:t>Objective:</w:t>
            </w:r>
          </w:p>
        </w:tc>
        <w:tc>
          <w:tcPr>
            <w:tcW w:w="8723" w:type="dxa"/>
            <w:gridSpan w:val="22"/>
            <w:vAlign w:val="center"/>
          </w:tcPr>
          <w:p w14:paraId="258B82CC" w14:textId="77777777" w:rsidR="006775B4" w:rsidRPr="007D7D7E" w:rsidRDefault="006775B4" w:rsidP="0014526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Goal/</w:t>
            </w:r>
            <w:r w:rsidRPr="007D7D7E">
              <w:rPr>
                <w:rFonts w:ascii="Arial" w:hAnsi="Arial" w:cs="Arial"/>
                <w:b/>
                <w:sz w:val="22"/>
                <w:szCs w:val="22"/>
                <w:u w:val="single"/>
              </w:rPr>
              <w:t>Objective:</w:t>
            </w:r>
            <w:r w:rsidRPr="007D7D7E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7D7D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75B4" w:rsidRPr="007D7D7E" w14:paraId="3B2BCA4E" w14:textId="77777777" w:rsidTr="006775B4">
        <w:trPr>
          <w:jc w:val="center"/>
        </w:trPr>
        <w:tc>
          <w:tcPr>
            <w:tcW w:w="2063" w:type="dxa"/>
            <w:shd w:val="clear" w:color="auto" w:fill="E0E0E0"/>
          </w:tcPr>
          <w:p w14:paraId="62175B90" w14:textId="77777777" w:rsidR="006775B4" w:rsidRPr="007D7D7E" w:rsidRDefault="006775B4" w:rsidP="00145264">
            <w:pPr>
              <w:rPr>
                <w:rFonts w:ascii="Arial" w:hAnsi="Arial" w:cs="Arial"/>
                <w:b/>
                <w:szCs w:val="22"/>
              </w:rPr>
            </w:pPr>
            <w:r w:rsidRPr="007D7D7E">
              <w:rPr>
                <w:rFonts w:ascii="Arial" w:hAnsi="Arial" w:cs="Arial"/>
                <w:b/>
                <w:sz w:val="22"/>
                <w:szCs w:val="22"/>
              </w:rPr>
              <w:t>Steps:</w:t>
            </w:r>
          </w:p>
        </w:tc>
        <w:tc>
          <w:tcPr>
            <w:tcW w:w="8723" w:type="dxa"/>
            <w:gridSpan w:val="22"/>
            <w:shd w:val="clear" w:color="auto" w:fill="E0E0E0"/>
          </w:tcPr>
          <w:p w14:paraId="3520821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D7D7E">
              <w:rPr>
                <w:rFonts w:ascii="Arial" w:hAnsi="Arial" w:cs="Arial"/>
                <w:b/>
                <w:sz w:val="22"/>
                <w:szCs w:val="22"/>
              </w:rPr>
              <w:t>Date and Level of Step Achieved:</w:t>
            </w:r>
          </w:p>
        </w:tc>
      </w:tr>
      <w:tr w:rsidR="006775B4" w:rsidRPr="007D7D7E" w14:paraId="4736AC26" w14:textId="77777777" w:rsidTr="006775B4">
        <w:trPr>
          <w:trHeight w:val="21"/>
          <w:jc w:val="center"/>
        </w:trPr>
        <w:tc>
          <w:tcPr>
            <w:tcW w:w="2063" w:type="dxa"/>
            <w:vAlign w:val="center"/>
          </w:tcPr>
          <w:p w14:paraId="19FCE848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1667D2BF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280CB2E5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A37B5F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64B7B4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68C40F8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4494A09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E2501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27973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0EE1D5E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14:paraId="08D8CBF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015F85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E5A04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3542F99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656D307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E99B6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4FA90A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14:paraId="3B8C749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1662A75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BA9B8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EE867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2FA8F14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7F3BE74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825B15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911495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0C5D3206" w14:textId="77777777" w:rsidTr="006775B4">
        <w:trPr>
          <w:trHeight w:val="21"/>
          <w:jc w:val="center"/>
        </w:trPr>
        <w:tc>
          <w:tcPr>
            <w:tcW w:w="2063" w:type="dxa"/>
            <w:vAlign w:val="center"/>
          </w:tcPr>
          <w:p w14:paraId="17771416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4E4A4125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11B20847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F44B7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80096A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09A0974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70D950D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C00441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401DE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63C8566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14:paraId="17A7705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D8D283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4CE72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504C91D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2483DAD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6E6B7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41E023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14:paraId="7E4791D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1AB2656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E9162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02D78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5513A40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6D883A5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E3221D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49556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365D39D8" w14:textId="77777777" w:rsidTr="006775B4">
        <w:trPr>
          <w:trHeight w:val="21"/>
          <w:jc w:val="center"/>
        </w:trPr>
        <w:tc>
          <w:tcPr>
            <w:tcW w:w="2063" w:type="dxa"/>
            <w:vAlign w:val="center"/>
          </w:tcPr>
          <w:p w14:paraId="6E54C41A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44F414ED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62D3AF1F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F22F1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F05AF1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181A090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39DA048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EC697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797ADF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50F9903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14:paraId="111E12E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C8E77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B6574A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3E385CF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1353621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0E62D6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9695CC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14:paraId="7A182DC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0CA0420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12FBC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251382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20E4724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77020C6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4A1AA4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0D17F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272D3C78" w14:textId="77777777" w:rsidTr="006775B4">
        <w:trPr>
          <w:trHeight w:val="21"/>
          <w:jc w:val="center"/>
        </w:trPr>
        <w:tc>
          <w:tcPr>
            <w:tcW w:w="2063" w:type="dxa"/>
            <w:vAlign w:val="center"/>
          </w:tcPr>
          <w:p w14:paraId="3180E883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3964C9A6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6A98B9E5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020892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3AFD9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211EF12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3B15697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F7BB1F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767A30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2DE724C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14:paraId="1779E3B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A20E68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B37973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3EB1D7B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47ADC8D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FFE5B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41D252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14:paraId="0D272A8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3296487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A66E08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7BFCEE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4471D23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5D9AF88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3C22E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1336E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78671602" w14:textId="77777777" w:rsidTr="006775B4">
        <w:trPr>
          <w:trHeight w:val="21"/>
          <w:jc w:val="center"/>
        </w:trPr>
        <w:tc>
          <w:tcPr>
            <w:tcW w:w="2063" w:type="dxa"/>
            <w:vAlign w:val="center"/>
          </w:tcPr>
          <w:p w14:paraId="0D757C32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6F2A5145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457CAC5E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AED65F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06EA4E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0FBA084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6EDBEF5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78F5B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77D1C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34B7F77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14:paraId="109D7C3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B2A6E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BA388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07182F0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45D0BCB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E39F0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E58A96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14:paraId="2A66E65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489FC4C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44C644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AFBFC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7E5DE44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730C4D1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9F6539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9F1481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4E80512D" w14:textId="77777777" w:rsidTr="006775B4">
        <w:trPr>
          <w:trHeight w:val="21"/>
          <w:jc w:val="center"/>
        </w:trPr>
        <w:tc>
          <w:tcPr>
            <w:tcW w:w="2063" w:type="dxa"/>
            <w:vAlign w:val="center"/>
          </w:tcPr>
          <w:p w14:paraId="25C43667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7367C1A4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6E7CA191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E4F349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FA10A2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6010363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68FCBC1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2C9801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44179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1A4929B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14:paraId="03D2E82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D20748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2476B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1EEBA32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50DFB48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1CE42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C69687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14:paraId="32DA3F5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79BD458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20F9B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51A0D1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7375438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74ACB53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0B1B05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BC5CE1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10CF5F4F" w14:textId="77777777" w:rsidTr="006775B4">
        <w:trPr>
          <w:trHeight w:val="21"/>
          <w:jc w:val="center"/>
        </w:trPr>
        <w:tc>
          <w:tcPr>
            <w:tcW w:w="2063" w:type="dxa"/>
            <w:vAlign w:val="center"/>
          </w:tcPr>
          <w:p w14:paraId="2BB6F8C0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2571A994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148365B7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FE1D3E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8A33A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01EB9FF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4764F04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63491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9F89C2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418C3E7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14:paraId="3C4640F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E3616D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18412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398759D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188E788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B3A53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2D53F3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14:paraId="49E5EDF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14E76BF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D267D1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98927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3038069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7062D35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A5342D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7382AD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7C7E143C" w14:textId="77777777" w:rsidTr="006775B4">
        <w:trPr>
          <w:trHeight w:val="2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02D5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42E19ADE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63FF094B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A14697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0128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73229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4C5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36EDB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A25C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9801C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423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FBE8C7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0034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29B3D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609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7B6D20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41C3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DBB43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5EF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4514AC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D8ED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4E18A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E1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072F7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3C44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181A0C6B" w14:textId="77777777" w:rsidTr="006775B4">
        <w:trPr>
          <w:trHeight w:val="2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3B56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747FF754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6C404E58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A0A777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6B11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142EC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C8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8D8425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5B37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73788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C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A87ED1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9F8BC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C2755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48F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CC045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CECC0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7512C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8D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EBDF77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BEF1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9F40C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2A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C8749A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10DC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1FD73261" w14:textId="77777777" w:rsidTr="006775B4">
        <w:trPr>
          <w:trHeight w:val="2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3425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57EC5006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1FC6D531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9ED789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371C4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43D1B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323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243E2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2336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2A64A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F5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76CFB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AF9B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1ACCB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EC7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51B20E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9A35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8B481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A41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56675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8468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46B10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9A1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4DEF6F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556F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4F8CBA28" w14:textId="77777777" w:rsidTr="006775B4">
        <w:trPr>
          <w:trHeight w:val="2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07E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30B21FAA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3C7597F2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52FAE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71320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99583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F54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FF70F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D8FF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A8E7A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9AF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045FB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846C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20C1D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7A9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A43E2D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3740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681E4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71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2430F3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C8A1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3AD35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D75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AB3446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3E53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52DDA0BE" w14:textId="77777777" w:rsidTr="006775B4">
        <w:trPr>
          <w:trHeight w:val="2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6832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5D8033EF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1A5535A3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F7719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CF98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8E9EA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70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76BA16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CCA0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7F834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03A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83D9E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A74E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7314B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5C3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B0B33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8490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75872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A3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C6447D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259AE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B3D9B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41B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5A6CE5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6B6C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23D5F306" w14:textId="77777777" w:rsidTr="006775B4">
        <w:trPr>
          <w:trHeight w:val="2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6D52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29AAA387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1250497D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D1FF2E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B6BED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C3408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446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3FD03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40C5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FB876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740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F1E02D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ED05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6B46DD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5B0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DD33E7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0F242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BDC3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0C3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1D527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F1EA8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BE756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478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A2FBF0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8190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5B4" w:rsidRPr="007D7D7E" w14:paraId="6CC8020A" w14:textId="77777777" w:rsidTr="006775B4">
        <w:trPr>
          <w:trHeight w:val="2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4DA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58D05776" w14:textId="77777777" w:rsidR="006775B4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  <w:p w14:paraId="4BB822A8" w14:textId="77777777" w:rsidR="006775B4" w:rsidRPr="007D7D7E" w:rsidRDefault="006775B4" w:rsidP="00145264">
            <w:pPr>
              <w:tabs>
                <w:tab w:val="left" w:pos="323"/>
              </w:tabs>
              <w:ind w:left="323" w:hanging="32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2166A3C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66C84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ADF35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12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C2B0C5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04630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58389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0CE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21E1DC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686547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0251C6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1D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7D6C2CB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BA403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CFDEC1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7FE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B3DEE9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7B7A5F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124D4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50E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2D9B02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07C2A" w14:textId="77777777" w:rsidR="006775B4" w:rsidRPr="007D7D7E" w:rsidRDefault="006775B4" w:rsidP="001452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0032EF8" w14:textId="77777777" w:rsidR="00ED734C" w:rsidRDefault="00ED734C"/>
    <w:sectPr w:rsidR="00ED734C" w:rsidSect="00ED73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B716C" w14:textId="77777777" w:rsidR="006F24A4" w:rsidRDefault="006F24A4" w:rsidP="006F24A4">
      <w:r>
        <w:separator/>
      </w:r>
    </w:p>
  </w:endnote>
  <w:endnote w:type="continuationSeparator" w:id="0">
    <w:p w14:paraId="0C558493" w14:textId="77777777" w:rsidR="006F24A4" w:rsidRDefault="006F24A4" w:rsidP="006F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709C" w14:textId="77777777" w:rsidR="006F24A4" w:rsidRDefault="006F24A4">
    <w:pPr>
      <w:pStyle w:val="Footer"/>
    </w:pPr>
    <w:r>
      <w:t>September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DCB51" w14:textId="77777777" w:rsidR="006F24A4" w:rsidRDefault="006F24A4" w:rsidP="006F24A4">
      <w:r>
        <w:separator/>
      </w:r>
    </w:p>
  </w:footnote>
  <w:footnote w:type="continuationSeparator" w:id="0">
    <w:p w14:paraId="1D21F32A" w14:textId="77777777" w:rsidR="006F24A4" w:rsidRDefault="006F24A4" w:rsidP="006F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B4"/>
    <w:rsid w:val="001C3843"/>
    <w:rsid w:val="001D4F84"/>
    <w:rsid w:val="006775B4"/>
    <w:rsid w:val="006F24A4"/>
    <w:rsid w:val="00BF452B"/>
    <w:rsid w:val="00E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75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B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A4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A4"/>
    <w:rPr>
      <w:rFonts w:ascii="New York" w:eastAsia="Times New Roman" w:hAnsi="New Yor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B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A4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A4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Macintosh Word</Application>
  <DocSecurity>0</DocSecurity>
  <Lines>3</Lines>
  <Paragraphs>1</Paragraphs>
  <ScaleCrop>false</ScaleCrop>
  <Company>Idaho State Department of Education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alowenthal</dc:creator>
  <cp:keywords/>
  <dc:description/>
  <cp:lastModifiedBy>College of Education</cp:lastModifiedBy>
  <cp:revision>2</cp:revision>
  <dcterms:created xsi:type="dcterms:W3CDTF">2011-09-13T22:07:00Z</dcterms:created>
  <dcterms:modified xsi:type="dcterms:W3CDTF">2011-09-13T22:07:00Z</dcterms:modified>
</cp:coreProperties>
</file>