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390"/>
        <w:tblW w:w="13878" w:type="dxa"/>
        <w:tblLayout w:type="fixed"/>
        <w:tblLook w:val="04A0" w:firstRow="1" w:lastRow="0" w:firstColumn="1" w:lastColumn="0" w:noHBand="0" w:noVBand="1"/>
      </w:tblPr>
      <w:tblGrid>
        <w:gridCol w:w="1188"/>
        <w:gridCol w:w="1804"/>
        <w:gridCol w:w="1346"/>
        <w:gridCol w:w="990"/>
        <w:gridCol w:w="1350"/>
        <w:gridCol w:w="900"/>
        <w:gridCol w:w="540"/>
        <w:gridCol w:w="1494"/>
        <w:gridCol w:w="846"/>
        <w:gridCol w:w="540"/>
        <w:gridCol w:w="2070"/>
        <w:gridCol w:w="810"/>
      </w:tblGrid>
      <w:tr w:rsidR="00F111C8" w:rsidTr="00344762">
        <w:tc>
          <w:tcPr>
            <w:tcW w:w="2992" w:type="dxa"/>
            <w:gridSpan w:val="2"/>
          </w:tcPr>
          <w:p w:rsidR="00F111C8" w:rsidRDefault="00F111C8" w:rsidP="00AA72A9">
            <w:r>
              <w:t>Child</w:t>
            </w:r>
          </w:p>
          <w:p w:rsidR="00F111C8" w:rsidRDefault="00F111C8" w:rsidP="00AA72A9">
            <w:r>
              <w:t>Child from Infant Toddler Program</w:t>
            </w:r>
          </w:p>
        </w:tc>
        <w:tc>
          <w:tcPr>
            <w:tcW w:w="3686" w:type="dxa"/>
            <w:gridSpan w:val="3"/>
          </w:tcPr>
          <w:p w:rsidR="00F111C8" w:rsidRDefault="00F111C8" w:rsidP="00AA72A9">
            <w:r>
              <w:t>Age:</w:t>
            </w:r>
          </w:p>
          <w:p w:rsidR="00F111C8" w:rsidRDefault="00F111C8" w:rsidP="00AA72A9">
            <w:r>
              <w:t>2 years 10 months</w:t>
            </w:r>
            <w:r w:rsidR="006F3292">
              <w:t xml:space="preserve"> (34 </w:t>
            </w:r>
            <w:proofErr w:type="spellStart"/>
            <w:r w:rsidR="006F3292">
              <w:t>mths</w:t>
            </w:r>
            <w:proofErr w:type="spellEnd"/>
            <w:r w:rsidR="006F3292">
              <w:t>)</w:t>
            </w:r>
          </w:p>
        </w:tc>
        <w:tc>
          <w:tcPr>
            <w:tcW w:w="2934" w:type="dxa"/>
            <w:gridSpan w:val="3"/>
          </w:tcPr>
          <w:p w:rsidR="00F111C8" w:rsidRDefault="00F111C8" w:rsidP="00AA72A9">
            <w:r>
              <w:t>Date:</w:t>
            </w:r>
          </w:p>
          <w:p w:rsidR="006F3292" w:rsidRDefault="006F3292" w:rsidP="00AA72A9">
            <w:r>
              <w:t>00.00.000</w:t>
            </w:r>
          </w:p>
        </w:tc>
        <w:tc>
          <w:tcPr>
            <w:tcW w:w="4266" w:type="dxa"/>
            <w:gridSpan w:val="4"/>
          </w:tcPr>
          <w:p w:rsidR="00F111C8" w:rsidRDefault="00F111C8" w:rsidP="00AA72A9">
            <w:r>
              <w:t>Observer:</w:t>
            </w:r>
          </w:p>
          <w:p w:rsidR="006F3292" w:rsidRDefault="006F3292" w:rsidP="00AA72A9">
            <w:r>
              <w:t>Team Summary</w:t>
            </w:r>
          </w:p>
        </w:tc>
      </w:tr>
      <w:tr w:rsidR="00D807E7" w:rsidTr="00473313">
        <w:tc>
          <w:tcPr>
            <w:tcW w:w="13878" w:type="dxa"/>
            <w:gridSpan w:val="12"/>
          </w:tcPr>
          <w:p w:rsidR="00D807E7" w:rsidRDefault="00D807E7" w:rsidP="00AA72A9">
            <w:r>
              <w:t>List specific skills and age level of skill (or if AA, IF, F) observed</w:t>
            </w:r>
          </w:p>
        </w:tc>
      </w:tr>
      <w:tr w:rsidR="00F111C8" w:rsidTr="007B2B6A">
        <w:tc>
          <w:tcPr>
            <w:tcW w:w="1188" w:type="dxa"/>
          </w:tcPr>
          <w:p w:rsidR="00F111C8" w:rsidRDefault="00F111C8" w:rsidP="00AA72A9">
            <w:r>
              <w:t>Outcomes</w:t>
            </w:r>
          </w:p>
        </w:tc>
        <w:tc>
          <w:tcPr>
            <w:tcW w:w="3150" w:type="dxa"/>
            <w:gridSpan w:val="2"/>
          </w:tcPr>
          <w:p w:rsidR="00F111C8" w:rsidRDefault="007B2B6A" w:rsidP="00AA72A9">
            <w:r w:rsidRPr="00D67E26">
              <w:rPr>
                <w:highlight w:val="yellow"/>
              </w:rPr>
              <w:t>Anchor from Parent/Teacher</w:t>
            </w:r>
          </w:p>
        </w:tc>
        <w:tc>
          <w:tcPr>
            <w:tcW w:w="990" w:type="dxa"/>
          </w:tcPr>
          <w:p w:rsidR="00F111C8" w:rsidRDefault="00F111C8" w:rsidP="00AA72A9"/>
        </w:tc>
        <w:tc>
          <w:tcPr>
            <w:tcW w:w="2250" w:type="dxa"/>
            <w:gridSpan w:val="2"/>
          </w:tcPr>
          <w:p w:rsidR="00F111C8" w:rsidRDefault="00F111C8" w:rsidP="00AA72A9">
            <w:r>
              <w:t>Observation</w:t>
            </w:r>
          </w:p>
        </w:tc>
        <w:tc>
          <w:tcPr>
            <w:tcW w:w="540" w:type="dxa"/>
          </w:tcPr>
          <w:p w:rsidR="00F111C8" w:rsidRDefault="00F111C8" w:rsidP="00AA72A9"/>
        </w:tc>
        <w:tc>
          <w:tcPr>
            <w:tcW w:w="2340" w:type="dxa"/>
            <w:gridSpan w:val="2"/>
          </w:tcPr>
          <w:p w:rsidR="00F111C8" w:rsidRDefault="00F111C8" w:rsidP="00AA72A9">
            <w:r>
              <w:t>Parent Input</w:t>
            </w:r>
          </w:p>
        </w:tc>
        <w:tc>
          <w:tcPr>
            <w:tcW w:w="540" w:type="dxa"/>
          </w:tcPr>
          <w:p w:rsidR="00F111C8" w:rsidRDefault="00F111C8" w:rsidP="00AA72A9"/>
        </w:tc>
        <w:tc>
          <w:tcPr>
            <w:tcW w:w="2070" w:type="dxa"/>
          </w:tcPr>
          <w:p w:rsidR="00F111C8" w:rsidRDefault="00F111C8" w:rsidP="00AA72A9">
            <w:r>
              <w:t>Evaluations</w:t>
            </w:r>
          </w:p>
        </w:tc>
        <w:tc>
          <w:tcPr>
            <w:tcW w:w="810" w:type="dxa"/>
          </w:tcPr>
          <w:p w:rsidR="00F111C8" w:rsidRDefault="00F111C8" w:rsidP="00AA72A9"/>
        </w:tc>
      </w:tr>
      <w:tr w:rsidR="00F111C8" w:rsidTr="007B2B6A">
        <w:tc>
          <w:tcPr>
            <w:tcW w:w="1188" w:type="dxa"/>
          </w:tcPr>
          <w:p w:rsidR="00F111C8" w:rsidRDefault="00F111C8" w:rsidP="00AA72A9">
            <w:r>
              <w:t>#1</w:t>
            </w:r>
          </w:p>
          <w:p w:rsidR="00F111C8" w:rsidRDefault="00F111C8" w:rsidP="00AA72A9">
            <w:r>
              <w:t>Social Emotional</w:t>
            </w:r>
          </w:p>
        </w:tc>
        <w:tc>
          <w:tcPr>
            <w:tcW w:w="3150" w:type="dxa"/>
            <w:gridSpan w:val="2"/>
          </w:tcPr>
          <w:p w:rsidR="00F111C8" w:rsidRDefault="00F111C8" w:rsidP="009008AF">
            <w:pPr>
              <w:pStyle w:val="ListParagraph"/>
              <w:numPr>
                <w:ilvl w:val="0"/>
                <w:numId w:val="1"/>
              </w:numPr>
            </w:pPr>
            <w:r>
              <w:t>Uses adult support to calm self</w:t>
            </w:r>
          </w:p>
          <w:p w:rsidR="00F111C8" w:rsidRDefault="00F111C8" w:rsidP="009008AF">
            <w:pPr>
              <w:pStyle w:val="ListParagraph"/>
              <w:numPr>
                <w:ilvl w:val="0"/>
                <w:numId w:val="1"/>
              </w:numPr>
            </w:pPr>
            <w:r>
              <w:t>Accepts redirection</w:t>
            </w:r>
          </w:p>
          <w:p w:rsidR="00F111C8" w:rsidRDefault="00F111C8" w:rsidP="009008AF">
            <w:pPr>
              <w:pStyle w:val="ListParagraph"/>
              <w:numPr>
                <w:ilvl w:val="0"/>
                <w:numId w:val="1"/>
              </w:numPr>
            </w:pPr>
            <w:r>
              <w:t>Seeks to do things for self</w:t>
            </w:r>
          </w:p>
          <w:p w:rsidR="00F111C8" w:rsidRDefault="00F111C8" w:rsidP="009008AF">
            <w:pPr>
              <w:pStyle w:val="ListParagraph"/>
              <w:numPr>
                <w:ilvl w:val="0"/>
                <w:numId w:val="1"/>
              </w:numPr>
            </w:pPr>
            <w:r>
              <w:t>Manages separation without stress</w:t>
            </w:r>
          </w:p>
          <w:p w:rsidR="00F111C8" w:rsidRDefault="00F111C8" w:rsidP="009008AF">
            <w:pPr>
              <w:pStyle w:val="ListParagraph"/>
              <w:numPr>
                <w:ilvl w:val="0"/>
                <w:numId w:val="1"/>
              </w:numPr>
            </w:pPr>
            <w:r>
              <w:t>Does not respond to emotional cues</w:t>
            </w:r>
          </w:p>
          <w:p w:rsidR="00F111C8" w:rsidRDefault="00F111C8" w:rsidP="009008AF">
            <w:pPr>
              <w:pStyle w:val="ListParagraph"/>
              <w:numPr>
                <w:ilvl w:val="0"/>
                <w:numId w:val="1"/>
              </w:numPr>
            </w:pPr>
            <w:r>
              <w:t>Initiates, joins in, and sustains positive interactions with a small group of two to three children</w:t>
            </w:r>
          </w:p>
          <w:p w:rsidR="00F111C8" w:rsidRDefault="00F111C8" w:rsidP="009008AF">
            <w:pPr>
              <w:pStyle w:val="ListParagraph"/>
              <w:numPr>
                <w:ilvl w:val="0"/>
                <w:numId w:val="1"/>
              </w:numPr>
            </w:pPr>
            <w:r>
              <w:t>Seeks a preferred playmate</w:t>
            </w:r>
          </w:p>
          <w:p w:rsidR="00F111C8" w:rsidRDefault="00F111C8" w:rsidP="009008AF">
            <w:pPr>
              <w:pStyle w:val="ListParagraph"/>
              <w:numPr>
                <w:ilvl w:val="0"/>
                <w:numId w:val="1"/>
              </w:numPr>
            </w:pPr>
            <w:r>
              <w:t>Responds appropriately to others’ expressions and wants</w:t>
            </w:r>
          </w:p>
          <w:p w:rsidR="00F111C8" w:rsidRDefault="00F111C8" w:rsidP="009008AF">
            <w:pPr>
              <w:pStyle w:val="ListParagraph"/>
              <w:numPr>
                <w:ilvl w:val="0"/>
                <w:numId w:val="1"/>
              </w:numPr>
            </w:pPr>
            <w:r>
              <w:t>Expresses feeling during a conflict</w:t>
            </w:r>
          </w:p>
          <w:p w:rsidR="003721E4" w:rsidRDefault="003721E4" w:rsidP="003721E4"/>
          <w:p w:rsidR="003721E4" w:rsidRDefault="003721E4" w:rsidP="003721E4"/>
          <w:p w:rsidR="003721E4" w:rsidRDefault="003721E4" w:rsidP="003721E4"/>
          <w:p w:rsidR="003721E4" w:rsidRDefault="003721E4" w:rsidP="003721E4"/>
          <w:p w:rsidR="003721E4" w:rsidRDefault="003721E4" w:rsidP="003721E4"/>
          <w:p w:rsidR="003721E4" w:rsidRDefault="003721E4" w:rsidP="003721E4"/>
          <w:p w:rsidR="003721E4" w:rsidRDefault="003721E4" w:rsidP="003721E4"/>
          <w:p w:rsidR="003721E4" w:rsidRDefault="003721E4" w:rsidP="003721E4"/>
          <w:p w:rsidR="003721E4" w:rsidRDefault="003721E4" w:rsidP="003721E4"/>
          <w:p w:rsidR="003721E4" w:rsidRDefault="003721E4" w:rsidP="003721E4"/>
        </w:tc>
        <w:tc>
          <w:tcPr>
            <w:tcW w:w="990" w:type="dxa"/>
          </w:tcPr>
          <w:p w:rsidR="00F111C8" w:rsidRDefault="00F111C8" w:rsidP="00AA72A9">
            <w:r>
              <w:t>IF</w:t>
            </w:r>
            <w:r w:rsidR="007B2B6A">
              <w:t>/IF</w:t>
            </w:r>
          </w:p>
          <w:p w:rsidR="00241CEC" w:rsidRDefault="00241CEC" w:rsidP="00AA72A9"/>
          <w:p w:rsidR="00F111C8" w:rsidRDefault="00F111C8" w:rsidP="00AA72A9">
            <w:r>
              <w:t>AA</w:t>
            </w:r>
            <w:r w:rsidR="007B2B6A">
              <w:t>/IF</w:t>
            </w:r>
          </w:p>
          <w:p w:rsidR="00F111C8" w:rsidRDefault="00F111C8" w:rsidP="00AA72A9">
            <w:r>
              <w:t>AA</w:t>
            </w:r>
            <w:r w:rsidR="007B2B6A">
              <w:t>/IF</w:t>
            </w:r>
          </w:p>
          <w:p w:rsidR="00F111C8" w:rsidRDefault="00F111C8" w:rsidP="00AA72A9">
            <w:r>
              <w:t>AA</w:t>
            </w:r>
            <w:r w:rsidR="007B2B6A">
              <w:t>/AA</w:t>
            </w:r>
          </w:p>
          <w:p w:rsidR="00F111C8" w:rsidRDefault="00F111C8" w:rsidP="00AA72A9"/>
          <w:p w:rsidR="00F111C8" w:rsidRDefault="00F111C8" w:rsidP="00AA72A9">
            <w:r>
              <w:t>F</w:t>
            </w:r>
            <w:r w:rsidR="007B2B6A">
              <w:t>/F</w:t>
            </w:r>
          </w:p>
          <w:p w:rsidR="00F111C8" w:rsidRDefault="00F111C8" w:rsidP="00AA72A9"/>
          <w:p w:rsidR="00F111C8" w:rsidRDefault="00F111C8" w:rsidP="00AA72A9">
            <w:r>
              <w:t>AA</w:t>
            </w:r>
            <w:r w:rsidR="007B2B6A">
              <w:t>/AA</w:t>
            </w:r>
          </w:p>
          <w:p w:rsidR="00F111C8" w:rsidRDefault="00F111C8" w:rsidP="00AA72A9"/>
          <w:p w:rsidR="00F111C8" w:rsidRDefault="00F111C8" w:rsidP="00AA72A9"/>
          <w:p w:rsidR="00F111C8" w:rsidRDefault="00F111C8" w:rsidP="00AA72A9"/>
          <w:p w:rsidR="00241CEC" w:rsidRDefault="00241CEC" w:rsidP="00AA72A9"/>
          <w:p w:rsidR="00F111C8" w:rsidRDefault="00F111C8" w:rsidP="00AA72A9">
            <w:r>
              <w:t>IF</w:t>
            </w:r>
            <w:r w:rsidR="00F02ECF">
              <w:t>/F</w:t>
            </w:r>
          </w:p>
          <w:p w:rsidR="00F111C8" w:rsidRDefault="00F111C8" w:rsidP="00AA72A9">
            <w:r>
              <w:t>IF</w:t>
            </w:r>
            <w:r w:rsidR="007B2B6A">
              <w:t>/IF</w:t>
            </w:r>
          </w:p>
          <w:p w:rsidR="00241CEC" w:rsidRDefault="00241CEC" w:rsidP="00AA72A9"/>
          <w:p w:rsidR="00241CEC" w:rsidRDefault="00241CEC" w:rsidP="00AA72A9"/>
          <w:p w:rsidR="00F111C8" w:rsidRDefault="00F111C8" w:rsidP="00AA72A9">
            <w:r>
              <w:t>IF</w:t>
            </w:r>
            <w:r w:rsidR="007B2B6A">
              <w:t>//IF</w:t>
            </w:r>
          </w:p>
        </w:tc>
        <w:tc>
          <w:tcPr>
            <w:tcW w:w="2250" w:type="dxa"/>
            <w:gridSpan w:val="2"/>
          </w:tcPr>
          <w:p w:rsidR="00F111C8" w:rsidRDefault="00F111C8" w:rsidP="00AA72A9"/>
        </w:tc>
        <w:tc>
          <w:tcPr>
            <w:tcW w:w="540" w:type="dxa"/>
          </w:tcPr>
          <w:p w:rsidR="006F3292" w:rsidRDefault="006F3292" w:rsidP="00241CEC"/>
        </w:tc>
        <w:tc>
          <w:tcPr>
            <w:tcW w:w="2340" w:type="dxa"/>
            <w:gridSpan w:val="2"/>
          </w:tcPr>
          <w:p w:rsidR="009008AF" w:rsidRDefault="009008AF" w:rsidP="00234F6A">
            <w:pPr>
              <w:pStyle w:val="ListParagraph"/>
              <w:ind w:left="360"/>
            </w:pPr>
          </w:p>
        </w:tc>
        <w:tc>
          <w:tcPr>
            <w:tcW w:w="540" w:type="dxa"/>
          </w:tcPr>
          <w:p w:rsidR="006F3292" w:rsidRDefault="006F3292" w:rsidP="00AA72A9"/>
        </w:tc>
        <w:tc>
          <w:tcPr>
            <w:tcW w:w="2070" w:type="dxa"/>
          </w:tcPr>
          <w:p w:rsidR="00666944" w:rsidRDefault="00666944" w:rsidP="00666944"/>
        </w:tc>
        <w:tc>
          <w:tcPr>
            <w:tcW w:w="810" w:type="dxa"/>
          </w:tcPr>
          <w:p w:rsidR="006F3292" w:rsidRDefault="006F3292" w:rsidP="00AA72A9"/>
        </w:tc>
      </w:tr>
      <w:tr w:rsidR="00F111C8" w:rsidTr="007B2B6A">
        <w:tc>
          <w:tcPr>
            <w:tcW w:w="1188" w:type="dxa"/>
          </w:tcPr>
          <w:p w:rsidR="00F111C8" w:rsidRDefault="00F111C8" w:rsidP="00AA72A9">
            <w:r>
              <w:lastRenderedPageBreak/>
              <w:t>#2</w:t>
            </w:r>
          </w:p>
          <w:p w:rsidR="00F111C8" w:rsidRDefault="00F111C8" w:rsidP="00AA72A9">
            <w:r>
              <w:t>Knowledge and Skills and Communication</w:t>
            </w:r>
          </w:p>
        </w:tc>
        <w:tc>
          <w:tcPr>
            <w:tcW w:w="3150" w:type="dxa"/>
            <w:gridSpan w:val="2"/>
          </w:tcPr>
          <w:p w:rsidR="00F111C8" w:rsidRDefault="00F111C8" w:rsidP="009008AF">
            <w:pPr>
              <w:pStyle w:val="ListParagraph"/>
              <w:numPr>
                <w:ilvl w:val="0"/>
                <w:numId w:val="2"/>
              </w:numPr>
            </w:pPr>
            <w:r>
              <w:t>Identifies familiar people and objects when prompted.</w:t>
            </w:r>
          </w:p>
          <w:p w:rsidR="00F111C8" w:rsidRDefault="00F111C8" w:rsidP="009008AF">
            <w:pPr>
              <w:pStyle w:val="ListParagraph"/>
              <w:numPr>
                <w:ilvl w:val="0"/>
                <w:numId w:val="2"/>
              </w:numPr>
            </w:pPr>
            <w:r>
              <w:t>Follows directions of 2 or more steps</w:t>
            </w:r>
          </w:p>
          <w:p w:rsidR="00F111C8" w:rsidRDefault="00F111C8" w:rsidP="009008AF">
            <w:pPr>
              <w:pStyle w:val="ListParagraph"/>
              <w:numPr>
                <w:ilvl w:val="0"/>
                <w:numId w:val="2"/>
              </w:numPr>
            </w:pPr>
            <w:r>
              <w:t>Names familiar people, animals, and objects</w:t>
            </w:r>
          </w:p>
          <w:p w:rsidR="00F111C8" w:rsidRDefault="00F111C8" w:rsidP="009008AF">
            <w:pPr>
              <w:pStyle w:val="ListParagraph"/>
              <w:numPr>
                <w:ilvl w:val="0"/>
                <w:numId w:val="2"/>
              </w:numPr>
            </w:pPr>
            <w:r>
              <w:t>Uses some words and word-like sounds and is understood by most familiar people</w:t>
            </w:r>
          </w:p>
          <w:p w:rsidR="00F111C8" w:rsidRDefault="00F111C8" w:rsidP="009008AF">
            <w:pPr>
              <w:pStyle w:val="ListParagraph"/>
              <w:numPr>
                <w:ilvl w:val="0"/>
                <w:numId w:val="2"/>
              </w:numPr>
            </w:pPr>
            <w:r>
              <w:t>Uses one – or two-word sentences or phrases</w:t>
            </w:r>
          </w:p>
          <w:p w:rsidR="00F111C8" w:rsidRDefault="00F111C8" w:rsidP="009008AF">
            <w:pPr>
              <w:pStyle w:val="ListParagraph"/>
              <w:numPr>
                <w:ilvl w:val="0"/>
                <w:numId w:val="2"/>
              </w:numPr>
            </w:pPr>
            <w:r>
              <w:t>Makes simple statements about recent events and familiar people and objects that are no present</w:t>
            </w:r>
          </w:p>
          <w:p w:rsidR="00F111C8" w:rsidRDefault="00F111C8" w:rsidP="009008AF">
            <w:pPr>
              <w:pStyle w:val="ListParagraph"/>
              <w:numPr>
                <w:ilvl w:val="0"/>
                <w:numId w:val="2"/>
              </w:numPr>
            </w:pPr>
            <w:r>
              <w:t>Does not yet engage in simple back and forth exchanges with others</w:t>
            </w:r>
          </w:p>
          <w:p w:rsidR="00F111C8" w:rsidRDefault="00F111C8" w:rsidP="009008AF">
            <w:pPr>
              <w:pStyle w:val="ListParagraph"/>
              <w:numPr>
                <w:ilvl w:val="0"/>
                <w:numId w:val="2"/>
              </w:numPr>
            </w:pPr>
            <w:r>
              <w:t>Responds to speech by looking at the speaker; watches for signs of being understood when communicating</w:t>
            </w:r>
          </w:p>
          <w:p w:rsidR="00F111C8" w:rsidRDefault="00F111C8" w:rsidP="009008AF">
            <w:pPr>
              <w:pStyle w:val="ListParagraph"/>
              <w:numPr>
                <w:ilvl w:val="0"/>
                <w:numId w:val="2"/>
              </w:numPr>
            </w:pPr>
            <w:r>
              <w:t>Pays attention to sights and sounds</w:t>
            </w:r>
          </w:p>
          <w:p w:rsidR="00F111C8" w:rsidRDefault="00F111C8" w:rsidP="009008AF">
            <w:pPr>
              <w:pStyle w:val="ListParagraph"/>
              <w:numPr>
                <w:ilvl w:val="0"/>
                <w:numId w:val="2"/>
              </w:numPr>
            </w:pPr>
            <w:r>
              <w:t>Repeats actions to obtain similar results</w:t>
            </w:r>
          </w:p>
          <w:p w:rsidR="00F111C8" w:rsidRDefault="00F111C8" w:rsidP="009008AF">
            <w:pPr>
              <w:pStyle w:val="ListParagraph"/>
              <w:numPr>
                <w:ilvl w:val="0"/>
                <w:numId w:val="2"/>
              </w:numPr>
            </w:pPr>
            <w:r>
              <w:t>Reacts to problem; seeks to achieve a specific goal</w:t>
            </w:r>
          </w:p>
          <w:p w:rsidR="00F111C8" w:rsidRDefault="00F111C8" w:rsidP="009008AF">
            <w:pPr>
              <w:pStyle w:val="ListParagraph"/>
              <w:numPr>
                <w:ilvl w:val="0"/>
                <w:numId w:val="2"/>
              </w:numPr>
            </w:pPr>
            <w:r>
              <w:t>Explores and investigates ways to make something happen</w:t>
            </w:r>
          </w:p>
          <w:p w:rsidR="00F111C8" w:rsidRDefault="00F111C8" w:rsidP="009008AF">
            <w:pPr>
              <w:pStyle w:val="ListParagraph"/>
              <w:numPr>
                <w:ilvl w:val="0"/>
                <w:numId w:val="2"/>
              </w:numPr>
            </w:pPr>
            <w:r>
              <w:lastRenderedPageBreak/>
              <w:t>Imitates others in using objects in new and/.or unanticipated ways</w:t>
            </w:r>
          </w:p>
          <w:p w:rsidR="00F111C8" w:rsidRDefault="00F111C8" w:rsidP="009008AF">
            <w:pPr>
              <w:pStyle w:val="ListParagraph"/>
              <w:numPr>
                <w:ilvl w:val="0"/>
                <w:numId w:val="2"/>
              </w:numPr>
            </w:pPr>
            <w:r>
              <w:t>Recognizes familiar people places and objects</w:t>
            </w:r>
          </w:p>
          <w:p w:rsidR="00F111C8" w:rsidRDefault="00F111C8" w:rsidP="009008AF">
            <w:pPr>
              <w:pStyle w:val="ListParagraph"/>
              <w:numPr>
                <w:ilvl w:val="0"/>
                <w:numId w:val="2"/>
              </w:numPr>
            </w:pPr>
            <w:r>
              <w:t>Looks for familiar person when they are named</w:t>
            </w:r>
          </w:p>
          <w:p w:rsidR="00F111C8" w:rsidRDefault="00F111C8" w:rsidP="009008AF">
            <w:pPr>
              <w:pStyle w:val="ListParagraph"/>
              <w:numPr>
                <w:ilvl w:val="0"/>
                <w:numId w:val="2"/>
              </w:numPr>
            </w:pPr>
            <w:r>
              <w:t>Does not yet match similar objects</w:t>
            </w:r>
          </w:p>
          <w:p w:rsidR="00F111C8" w:rsidRDefault="00F111C8" w:rsidP="009008AF">
            <w:pPr>
              <w:pStyle w:val="ListParagraph"/>
              <w:numPr>
                <w:ilvl w:val="0"/>
                <w:numId w:val="2"/>
              </w:numPr>
            </w:pPr>
            <w:r>
              <w:t>Recognizes people, objects, and animals in pictures</w:t>
            </w:r>
          </w:p>
          <w:p w:rsidR="00F111C8" w:rsidRDefault="00F111C8" w:rsidP="009008AF">
            <w:pPr>
              <w:pStyle w:val="ListParagraph"/>
              <w:numPr>
                <w:ilvl w:val="0"/>
                <w:numId w:val="2"/>
              </w:numPr>
            </w:pPr>
            <w:r>
              <w:t>Acts out familiar or imaginary scenarios; may use props to stand for something else</w:t>
            </w:r>
          </w:p>
          <w:p w:rsidR="00F111C8" w:rsidRDefault="00F111C8" w:rsidP="009008AF">
            <w:pPr>
              <w:pStyle w:val="ListParagraph"/>
              <w:numPr>
                <w:ilvl w:val="0"/>
                <w:numId w:val="2"/>
              </w:numPr>
            </w:pPr>
            <w:r>
              <w:t>Does not yet join in rhyming songs</w:t>
            </w:r>
          </w:p>
          <w:p w:rsidR="00F111C8" w:rsidRDefault="00F111C8" w:rsidP="009008AF">
            <w:pPr>
              <w:pStyle w:val="ListParagraph"/>
              <w:numPr>
                <w:ilvl w:val="0"/>
                <w:numId w:val="2"/>
              </w:numPr>
            </w:pPr>
            <w:r>
              <w:t>Does not sing songs or recites rhymes</w:t>
            </w:r>
          </w:p>
          <w:p w:rsidR="00F111C8" w:rsidRDefault="00F111C8" w:rsidP="009008AF">
            <w:pPr>
              <w:pStyle w:val="ListParagraph"/>
              <w:numPr>
                <w:ilvl w:val="0"/>
                <w:numId w:val="2"/>
              </w:numPr>
            </w:pPr>
            <w:r>
              <w:t>Does not yet recognize and names a few letters in her own name</w:t>
            </w:r>
          </w:p>
          <w:p w:rsidR="00F111C8" w:rsidRDefault="00F111C8" w:rsidP="009008AF">
            <w:pPr>
              <w:pStyle w:val="ListParagraph"/>
              <w:numPr>
                <w:ilvl w:val="0"/>
                <w:numId w:val="2"/>
              </w:numPr>
            </w:pPr>
            <w:r>
              <w:t>Orients book correctly, turns pages and recognizes familiar books by their covers</w:t>
            </w:r>
          </w:p>
          <w:p w:rsidR="00F111C8" w:rsidRDefault="00F111C8" w:rsidP="009008AF">
            <w:pPr>
              <w:pStyle w:val="ListParagraph"/>
              <w:numPr>
                <w:ilvl w:val="0"/>
                <w:numId w:val="2"/>
              </w:numPr>
            </w:pPr>
            <w:r>
              <w:t>Does not yet understand that text is meaningful and can be read</w:t>
            </w:r>
          </w:p>
          <w:p w:rsidR="00F111C8" w:rsidRDefault="00F111C8" w:rsidP="009008AF">
            <w:pPr>
              <w:pStyle w:val="ListParagraph"/>
              <w:numPr>
                <w:ilvl w:val="0"/>
                <w:numId w:val="2"/>
              </w:numPr>
            </w:pPr>
            <w:r>
              <w:t xml:space="preserve">Does not yet contribute particular language from the book </w:t>
            </w:r>
          </w:p>
          <w:p w:rsidR="00F111C8" w:rsidRDefault="00F111C8" w:rsidP="009008AF">
            <w:pPr>
              <w:pStyle w:val="ListParagraph"/>
              <w:numPr>
                <w:ilvl w:val="0"/>
                <w:numId w:val="2"/>
              </w:numPr>
            </w:pPr>
            <w:r>
              <w:t>Does not yet pretend to read a familiar book</w:t>
            </w:r>
          </w:p>
          <w:p w:rsidR="00F111C8" w:rsidRDefault="00F111C8" w:rsidP="009008AF">
            <w:pPr>
              <w:pStyle w:val="ListParagraph"/>
              <w:numPr>
                <w:ilvl w:val="0"/>
                <w:numId w:val="2"/>
              </w:numPr>
            </w:pPr>
            <w:r>
              <w:lastRenderedPageBreak/>
              <w:t>Does not yet retell some events from a familiar story</w:t>
            </w:r>
          </w:p>
          <w:p w:rsidR="00F111C8" w:rsidRDefault="00F111C8" w:rsidP="009008AF">
            <w:pPr>
              <w:pStyle w:val="ListParagraph"/>
              <w:numPr>
                <w:ilvl w:val="0"/>
                <w:numId w:val="2"/>
              </w:numPr>
            </w:pPr>
            <w:r>
              <w:t>Does not yet scribble or make marks to write name</w:t>
            </w:r>
          </w:p>
          <w:p w:rsidR="00F111C8" w:rsidRDefault="00F111C8" w:rsidP="009008AF">
            <w:pPr>
              <w:pStyle w:val="ListParagraph"/>
              <w:numPr>
                <w:ilvl w:val="0"/>
                <w:numId w:val="2"/>
              </w:numPr>
            </w:pPr>
            <w:r>
              <w:t>Scribbles and makes marks</w:t>
            </w:r>
          </w:p>
          <w:p w:rsidR="00F111C8" w:rsidRDefault="00F111C8" w:rsidP="009008AF">
            <w:pPr>
              <w:pStyle w:val="ListParagraph"/>
              <w:numPr>
                <w:ilvl w:val="0"/>
                <w:numId w:val="2"/>
              </w:numPr>
            </w:pPr>
            <w:r>
              <w:t>Verbally counts but not in order</w:t>
            </w:r>
          </w:p>
          <w:p w:rsidR="00F111C8" w:rsidRDefault="00F111C8" w:rsidP="009008AF">
            <w:pPr>
              <w:pStyle w:val="ListParagraph"/>
              <w:numPr>
                <w:ilvl w:val="0"/>
                <w:numId w:val="2"/>
              </w:numPr>
            </w:pPr>
            <w:r>
              <w:t xml:space="preserve">Does not demonstrate understanding of concepts of one, two, or more </w:t>
            </w:r>
          </w:p>
          <w:p w:rsidR="00F111C8" w:rsidRDefault="00F111C8" w:rsidP="009008AF">
            <w:pPr>
              <w:pStyle w:val="ListParagraph"/>
              <w:numPr>
                <w:ilvl w:val="0"/>
                <w:numId w:val="2"/>
              </w:numPr>
            </w:pPr>
            <w:r>
              <w:t>Does not recognize and name numerals</w:t>
            </w:r>
          </w:p>
          <w:p w:rsidR="00F111C8" w:rsidRDefault="00F111C8" w:rsidP="009008AF">
            <w:pPr>
              <w:pStyle w:val="ListParagraph"/>
              <w:numPr>
                <w:ilvl w:val="0"/>
                <w:numId w:val="2"/>
              </w:numPr>
            </w:pPr>
            <w:r>
              <w:t>Follows simple direction related to position in and on</w:t>
            </w:r>
          </w:p>
          <w:p w:rsidR="00F111C8" w:rsidRDefault="00F111C8" w:rsidP="009008AF">
            <w:pPr>
              <w:pStyle w:val="ListParagraph"/>
              <w:numPr>
                <w:ilvl w:val="0"/>
                <w:numId w:val="2"/>
              </w:numPr>
            </w:pPr>
            <w:r>
              <w:t>Matches two shapes</w:t>
            </w:r>
          </w:p>
          <w:p w:rsidR="00F111C8" w:rsidRDefault="00F111C8" w:rsidP="009008AF">
            <w:pPr>
              <w:pStyle w:val="ListParagraph"/>
              <w:numPr>
                <w:ilvl w:val="0"/>
                <w:numId w:val="2"/>
              </w:numPr>
            </w:pPr>
            <w:r>
              <w:t>Does not make simple comparisons between objects</w:t>
            </w:r>
          </w:p>
          <w:p w:rsidR="00F111C8" w:rsidRDefault="00F111C8" w:rsidP="009008AF">
            <w:pPr>
              <w:pStyle w:val="ListParagraph"/>
              <w:numPr>
                <w:ilvl w:val="0"/>
                <w:numId w:val="2"/>
              </w:numPr>
            </w:pPr>
            <w:r>
              <w:t>Does not show interest in simple patterns</w:t>
            </w:r>
          </w:p>
          <w:p w:rsidR="0080524E" w:rsidRDefault="0080524E" w:rsidP="0080524E"/>
          <w:p w:rsidR="0080524E" w:rsidRDefault="0080524E" w:rsidP="0080524E"/>
          <w:p w:rsidR="0080524E" w:rsidRDefault="0080524E" w:rsidP="0080524E"/>
          <w:p w:rsidR="0080524E" w:rsidRDefault="0080524E" w:rsidP="0080524E"/>
          <w:p w:rsidR="0080524E" w:rsidRDefault="0080524E" w:rsidP="0080524E"/>
          <w:p w:rsidR="0080524E" w:rsidRDefault="0080524E" w:rsidP="0080524E"/>
          <w:p w:rsidR="0080524E" w:rsidRDefault="0080524E" w:rsidP="0080524E"/>
          <w:p w:rsidR="0080524E" w:rsidRDefault="0080524E" w:rsidP="0080524E"/>
          <w:p w:rsidR="0080524E" w:rsidRDefault="0080524E" w:rsidP="0080524E"/>
          <w:p w:rsidR="0080524E" w:rsidRDefault="0080524E" w:rsidP="0080524E"/>
          <w:p w:rsidR="0080524E" w:rsidRDefault="0080524E" w:rsidP="0080524E"/>
          <w:p w:rsidR="0080524E" w:rsidRDefault="0080524E" w:rsidP="0080524E"/>
          <w:p w:rsidR="0080524E" w:rsidRDefault="0080524E" w:rsidP="0080524E"/>
          <w:p w:rsidR="0080524E" w:rsidRDefault="0080524E" w:rsidP="0080524E">
            <w:bookmarkStart w:id="0" w:name="_GoBack"/>
            <w:bookmarkEnd w:id="0"/>
          </w:p>
        </w:tc>
        <w:tc>
          <w:tcPr>
            <w:tcW w:w="990" w:type="dxa"/>
          </w:tcPr>
          <w:p w:rsidR="00F111C8" w:rsidRDefault="00F111C8" w:rsidP="00AA72A9">
            <w:r>
              <w:lastRenderedPageBreak/>
              <w:t>AA</w:t>
            </w:r>
            <w:r w:rsidR="00F02ECF">
              <w:t>/AA</w:t>
            </w:r>
          </w:p>
          <w:p w:rsidR="00F111C8" w:rsidRDefault="00F111C8" w:rsidP="00AA72A9"/>
          <w:p w:rsidR="00F111C8" w:rsidRDefault="00F111C8" w:rsidP="00AA72A9"/>
          <w:p w:rsidR="00F111C8" w:rsidRDefault="00F111C8" w:rsidP="00AA72A9">
            <w:r>
              <w:t>AA</w:t>
            </w:r>
            <w:r w:rsidR="00F02ECF">
              <w:t>/AA</w:t>
            </w:r>
          </w:p>
          <w:p w:rsidR="00F111C8" w:rsidRDefault="00F111C8" w:rsidP="00AA72A9"/>
          <w:p w:rsidR="00F111C8" w:rsidRDefault="00F111C8" w:rsidP="00AA72A9">
            <w:r>
              <w:t>AA</w:t>
            </w:r>
            <w:r w:rsidR="00F02ECF">
              <w:t>/AA</w:t>
            </w:r>
          </w:p>
          <w:p w:rsidR="00F111C8" w:rsidRDefault="00F111C8" w:rsidP="00AA72A9"/>
          <w:p w:rsidR="00F111C8" w:rsidRDefault="00F111C8" w:rsidP="00AA72A9">
            <w:r>
              <w:t>AA</w:t>
            </w:r>
            <w:r w:rsidR="00F02ECF">
              <w:t>/AA</w:t>
            </w:r>
          </w:p>
          <w:p w:rsidR="00F111C8" w:rsidRDefault="00F111C8" w:rsidP="00AA72A9"/>
          <w:p w:rsidR="00241CEC" w:rsidRDefault="00241CEC" w:rsidP="00AA72A9"/>
          <w:p w:rsidR="00241CEC" w:rsidRDefault="00241CEC" w:rsidP="00AA72A9"/>
          <w:p w:rsidR="00F111C8" w:rsidRDefault="00F111C8" w:rsidP="00AA72A9">
            <w:r>
              <w:t>AA</w:t>
            </w:r>
            <w:r w:rsidR="004B7AE4">
              <w:t>/AA</w:t>
            </w:r>
          </w:p>
          <w:p w:rsidR="00F111C8" w:rsidRDefault="00F111C8" w:rsidP="00AA72A9"/>
          <w:p w:rsidR="00F111C8" w:rsidRDefault="00F111C8" w:rsidP="00AA72A9">
            <w:r>
              <w:t>F</w:t>
            </w:r>
            <w:r w:rsidR="004B7AE4">
              <w:t>/F</w:t>
            </w:r>
          </w:p>
          <w:p w:rsidR="00F111C8" w:rsidRDefault="00F111C8" w:rsidP="00AA72A9"/>
          <w:p w:rsidR="00F111C8" w:rsidRDefault="00F111C8" w:rsidP="00AA72A9"/>
          <w:p w:rsidR="00241CEC" w:rsidRDefault="00241CEC" w:rsidP="00AA72A9"/>
          <w:p w:rsidR="00F111C8" w:rsidRDefault="00F111C8" w:rsidP="00AA72A9">
            <w:r>
              <w:t>F</w:t>
            </w:r>
            <w:r w:rsidR="004B7AE4">
              <w:t>/F</w:t>
            </w:r>
          </w:p>
          <w:p w:rsidR="00F111C8" w:rsidRDefault="00F111C8" w:rsidP="00230A06"/>
          <w:p w:rsidR="00F111C8" w:rsidRDefault="00F111C8" w:rsidP="00230A06"/>
          <w:p w:rsidR="00F111C8" w:rsidRDefault="00F111C8" w:rsidP="00230A06">
            <w:r>
              <w:t>IF</w:t>
            </w:r>
            <w:r w:rsidR="004B7AE4">
              <w:t>/IF</w:t>
            </w:r>
          </w:p>
          <w:p w:rsidR="00F111C8" w:rsidRDefault="00F111C8" w:rsidP="00230A06"/>
          <w:p w:rsidR="00241CEC" w:rsidRDefault="00241CEC" w:rsidP="00230A06"/>
          <w:p w:rsidR="00241CEC" w:rsidRDefault="00241CEC" w:rsidP="00230A06"/>
          <w:p w:rsidR="00241CEC" w:rsidRDefault="00241CEC" w:rsidP="00230A06"/>
          <w:p w:rsidR="00F111C8" w:rsidRDefault="00F111C8" w:rsidP="00230A06">
            <w:r>
              <w:t>IF</w:t>
            </w:r>
            <w:r w:rsidR="004B7AE4">
              <w:t>/IF</w:t>
            </w:r>
          </w:p>
          <w:p w:rsidR="00F111C8" w:rsidRDefault="00F111C8" w:rsidP="00230A06"/>
          <w:p w:rsidR="00F111C8" w:rsidRDefault="00F111C8" w:rsidP="00230A06">
            <w:r>
              <w:t>IF</w:t>
            </w:r>
            <w:r w:rsidR="004B7AE4">
              <w:t>/IF</w:t>
            </w:r>
          </w:p>
          <w:p w:rsidR="00F111C8" w:rsidRDefault="00F111C8" w:rsidP="00230A06"/>
          <w:p w:rsidR="00F111C8" w:rsidRDefault="00F111C8" w:rsidP="00230A06">
            <w:r>
              <w:t>AA</w:t>
            </w:r>
            <w:r w:rsidR="004B7AE4">
              <w:t>/AA</w:t>
            </w:r>
          </w:p>
          <w:p w:rsidR="00F111C8" w:rsidRDefault="00F111C8" w:rsidP="00230A06"/>
          <w:p w:rsidR="00F111C8" w:rsidRDefault="00F111C8" w:rsidP="00230A06">
            <w:r>
              <w:t>AA</w:t>
            </w:r>
            <w:r w:rsidR="004B7AE4">
              <w:t>/AA</w:t>
            </w:r>
          </w:p>
          <w:p w:rsidR="00F111C8" w:rsidRDefault="00F111C8" w:rsidP="00230A06"/>
          <w:p w:rsidR="00F111C8" w:rsidRDefault="00F111C8" w:rsidP="00230A06"/>
          <w:p w:rsidR="00F111C8" w:rsidRDefault="00F111C8" w:rsidP="00230A06">
            <w:r>
              <w:lastRenderedPageBreak/>
              <w:t>AA</w:t>
            </w:r>
            <w:r w:rsidR="004B7AE4">
              <w:t>/AA</w:t>
            </w:r>
          </w:p>
          <w:p w:rsidR="00F111C8" w:rsidRDefault="00F111C8" w:rsidP="00230A06"/>
          <w:p w:rsidR="00241CEC" w:rsidRDefault="00241CEC" w:rsidP="00230A06"/>
          <w:p w:rsidR="00F111C8" w:rsidRDefault="00F111C8" w:rsidP="00230A06">
            <w:r>
              <w:t>AA</w:t>
            </w:r>
            <w:r w:rsidR="004B7AE4">
              <w:t>/AA</w:t>
            </w:r>
          </w:p>
          <w:p w:rsidR="00F111C8" w:rsidRDefault="00F111C8" w:rsidP="00230A06"/>
          <w:p w:rsidR="00F111C8" w:rsidRDefault="00F111C8" w:rsidP="00230A06">
            <w:r>
              <w:t>IF</w:t>
            </w:r>
            <w:r w:rsidR="004B7AE4">
              <w:t>/IF</w:t>
            </w:r>
          </w:p>
          <w:p w:rsidR="00F111C8" w:rsidRDefault="00F111C8" w:rsidP="00230A06"/>
          <w:p w:rsidR="00F111C8" w:rsidRDefault="00F111C8" w:rsidP="00230A06">
            <w:r>
              <w:t>AA</w:t>
            </w:r>
            <w:r w:rsidR="004B7AE4">
              <w:t>/AA</w:t>
            </w:r>
          </w:p>
          <w:p w:rsidR="00F111C8" w:rsidRDefault="00F111C8" w:rsidP="00230A06"/>
          <w:p w:rsidR="00F111C8" w:rsidRDefault="00F111C8" w:rsidP="00230A06">
            <w:r>
              <w:t>AA</w:t>
            </w:r>
            <w:r w:rsidR="004B7AE4">
              <w:t>/AA</w:t>
            </w:r>
          </w:p>
          <w:p w:rsidR="00F111C8" w:rsidRDefault="00F111C8" w:rsidP="00230A06"/>
          <w:p w:rsidR="00F111C8" w:rsidRDefault="00F111C8" w:rsidP="00230A06">
            <w:r>
              <w:t>F</w:t>
            </w:r>
            <w:r w:rsidR="004B7AE4">
              <w:t>/F</w:t>
            </w:r>
          </w:p>
          <w:p w:rsidR="00F111C8" w:rsidRDefault="00F111C8" w:rsidP="00230A06"/>
          <w:p w:rsidR="00241CEC" w:rsidRDefault="00241CEC" w:rsidP="00230A06"/>
          <w:p w:rsidR="00241CEC" w:rsidRDefault="00241CEC" w:rsidP="00230A06"/>
          <w:p w:rsidR="00F111C8" w:rsidRDefault="00F111C8" w:rsidP="00230A06">
            <w:r>
              <w:t>IF</w:t>
            </w:r>
            <w:r w:rsidR="004B7AE4">
              <w:t>/IF</w:t>
            </w:r>
          </w:p>
          <w:p w:rsidR="00F111C8" w:rsidRDefault="00F111C8" w:rsidP="00230A06"/>
          <w:p w:rsidR="00F111C8" w:rsidRDefault="00F111C8" w:rsidP="00230A06">
            <w:r>
              <w:t>IF</w:t>
            </w:r>
            <w:r w:rsidR="004B7AE4">
              <w:t>/IF</w:t>
            </w:r>
          </w:p>
          <w:p w:rsidR="00F111C8" w:rsidRDefault="00F111C8" w:rsidP="00230A06"/>
          <w:p w:rsidR="00F111C8" w:rsidRDefault="00F111C8" w:rsidP="00230A06">
            <w:r>
              <w:t>AA</w:t>
            </w:r>
            <w:r w:rsidR="004B7AE4">
              <w:t>/AA</w:t>
            </w:r>
          </w:p>
          <w:p w:rsidR="00F111C8" w:rsidRDefault="00F111C8" w:rsidP="00230A06"/>
          <w:p w:rsidR="00F111C8" w:rsidRDefault="00F111C8" w:rsidP="00230A06"/>
          <w:p w:rsidR="00F111C8" w:rsidRDefault="00F111C8" w:rsidP="00230A06">
            <w:r>
              <w:t>IF</w:t>
            </w:r>
            <w:r w:rsidR="004B7AE4">
              <w:t>/IF</w:t>
            </w:r>
          </w:p>
          <w:p w:rsidR="00F111C8" w:rsidRDefault="00F111C8" w:rsidP="00230A06"/>
          <w:p w:rsidR="00F111C8" w:rsidRDefault="00F111C8" w:rsidP="00230A06"/>
          <w:p w:rsidR="00241CEC" w:rsidRDefault="00241CEC" w:rsidP="00230A06"/>
          <w:p w:rsidR="00F111C8" w:rsidRDefault="00F111C8" w:rsidP="00230A06">
            <w:r>
              <w:t>IF</w:t>
            </w:r>
            <w:r w:rsidR="004B7AE4">
              <w:t>/IF</w:t>
            </w:r>
          </w:p>
          <w:p w:rsidR="00F111C8" w:rsidRDefault="00F111C8" w:rsidP="00230A06"/>
          <w:p w:rsidR="00F111C8" w:rsidRDefault="00F111C8" w:rsidP="00230A06"/>
          <w:p w:rsidR="00F111C8" w:rsidRDefault="00F111C8" w:rsidP="00230A06">
            <w:r>
              <w:t>IF</w:t>
            </w:r>
            <w:r w:rsidR="004B7AE4">
              <w:t>/IF</w:t>
            </w:r>
          </w:p>
          <w:p w:rsidR="00F111C8" w:rsidRDefault="00F111C8" w:rsidP="00230A06"/>
          <w:p w:rsidR="00F111C8" w:rsidRDefault="00F111C8" w:rsidP="00230A06">
            <w:r>
              <w:t>IF</w:t>
            </w:r>
            <w:r w:rsidR="004B7AE4">
              <w:t>/IF</w:t>
            </w:r>
          </w:p>
          <w:p w:rsidR="00F111C8" w:rsidRDefault="00F111C8" w:rsidP="00230A06"/>
          <w:p w:rsidR="00F111C8" w:rsidRDefault="00F111C8" w:rsidP="00230A06">
            <w:r>
              <w:t>IF</w:t>
            </w:r>
            <w:r w:rsidR="004B7AE4">
              <w:t>/IF</w:t>
            </w:r>
          </w:p>
          <w:p w:rsidR="00F111C8" w:rsidRDefault="00F111C8" w:rsidP="00230A06"/>
          <w:p w:rsidR="00F111C8" w:rsidRDefault="00F111C8" w:rsidP="00230A06">
            <w:r>
              <w:t>AA</w:t>
            </w:r>
            <w:r w:rsidR="004B7AE4">
              <w:t>/AA</w:t>
            </w:r>
          </w:p>
          <w:p w:rsidR="00241CEC" w:rsidRDefault="00241CEC" w:rsidP="00230A06"/>
          <w:p w:rsidR="00241CEC" w:rsidRDefault="00241CEC" w:rsidP="00230A06"/>
          <w:p w:rsidR="00F111C8" w:rsidRDefault="00F111C8" w:rsidP="00230A06">
            <w:r>
              <w:t>AA</w:t>
            </w:r>
            <w:r w:rsidR="004B7AE4">
              <w:t>/AA</w:t>
            </w:r>
          </w:p>
          <w:p w:rsidR="00F111C8" w:rsidRDefault="00F111C8" w:rsidP="00230A06">
            <w:r>
              <w:t>F</w:t>
            </w:r>
            <w:r w:rsidR="004B7AE4">
              <w:t>/F</w:t>
            </w:r>
          </w:p>
          <w:p w:rsidR="00F111C8" w:rsidRDefault="00F111C8" w:rsidP="00230A06"/>
          <w:p w:rsidR="00F111C8" w:rsidRDefault="00F111C8" w:rsidP="00230A06">
            <w:r>
              <w:t>IF</w:t>
            </w:r>
            <w:r w:rsidR="004B7AE4">
              <w:t>/IF</w:t>
            </w:r>
          </w:p>
          <w:p w:rsidR="00F111C8" w:rsidRDefault="00F111C8" w:rsidP="00230A06"/>
          <w:p w:rsidR="00241CEC" w:rsidRDefault="00241CEC" w:rsidP="00230A06"/>
          <w:p w:rsidR="00F111C8" w:rsidRDefault="00F111C8" w:rsidP="00230A06">
            <w:r>
              <w:t>AA</w:t>
            </w:r>
            <w:r w:rsidR="004B7AE4">
              <w:t>/AA</w:t>
            </w:r>
          </w:p>
          <w:p w:rsidR="00F111C8" w:rsidRDefault="00F111C8" w:rsidP="00230A06"/>
          <w:p w:rsidR="00F111C8" w:rsidRDefault="00F111C8" w:rsidP="00230A06">
            <w:r>
              <w:t>AA</w:t>
            </w:r>
            <w:r w:rsidR="004B7AE4">
              <w:t>/AA</w:t>
            </w:r>
          </w:p>
          <w:p w:rsidR="00241CEC" w:rsidRDefault="00241CEC" w:rsidP="00230A06"/>
          <w:p w:rsidR="00F111C8" w:rsidRDefault="00F111C8" w:rsidP="00230A06">
            <w:r>
              <w:t>IF</w:t>
            </w:r>
            <w:r w:rsidR="004B7AE4">
              <w:t>/IF</w:t>
            </w:r>
          </w:p>
          <w:p w:rsidR="00F111C8" w:rsidRDefault="00F111C8" w:rsidP="00230A06">
            <w:r>
              <w:t>IF</w:t>
            </w:r>
            <w:r w:rsidR="004B7AE4">
              <w:t>/IF</w:t>
            </w:r>
          </w:p>
          <w:p w:rsidR="00F111C8" w:rsidRDefault="00F111C8" w:rsidP="00230A06"/>
          <w:p w:rsidR="00F111C8" w:rsidRPr="00230A06" w:rsidRDefault="00F111C8" w:rsidP="00230A06"/>
        </w:tc>
        <w:tc>
          <w:tcPr>
            <w:tcW w:w="2250" w:type="dxa"/>
            <w:gridSpan w:val="2"/>
          </w:tcPr>
          <w:p w:rsidR="00F111C8" w:rsidRDefault="00F111C8" w:rsidP="00AA72A9"/>
        </w:tc>
        <w:tc>
          <w:tcPr>
            <w:tcW w:w="540" w:type="dxa"/>
          </w:tcPr>
          <w:p w:rsidR="006F3292" w:rsidRDefault="006F3292" w:rsidP="00AA72A9"/>
        </w:tc>
        <w:tc>
          <w:tcPr>
            <w:tcW w:w="2340" w:type="dxa"/>
            <w:gridSpan w:val="2"/>
          </w:tcPr>
          <w:p w:rsidR="009008AF" w:rsidRDefault="009008AF" w:rsidP="00234F6A"/>
        </w:tc>
        <w:tc>
          <w:tcPr>
            <w:tcW w:w="540" w:type="dxa"/>
          </w:tcPr>
          <w:p w:rsidR="001C08CF" w:rsidRDefault="001C08CF" w:rsidP="00AA72A9"/>
        </w:tc>
        <w:tc>
          <w:tcPr>
            <w:tcW w:w="2070" w:type="dxa"/>
          </w:tcPr>
          <w:p w:rsidR="002A6036" w:rsidRDefault="002A6036" w:rsidP="00AA72A9"/>
        </w:tc>
        <w:tc>
          <w:tcPr>
            <w:tcW w:w="810" w:type="dxa"/>
          </w:tcPr>
          <w:p w:rsidR="005B0A7C" w:rsidRDefault="005B0A7C" w:rsidP="005B0A7C"/>
        </w:tc>
      </w:tr>
      <w:tr w:rsidR="00F111C8" w:rsidTr="007B2B6A">
        <w:tc>
          <w:tcPr>
            <w:tcW w:w="1188" w:type="dxa"/>
          </w:tcPr>
          <w:p w:rsidR="00F111C8" w:rsidRDefault="00F111C8" w:rsidP="00AA72A9">
            <w:r>
              <w:lastRenderedPageBreak/>
              <w:t>#3</w:t>
            </w:r>
          </w:p>
          <w:p w:rsidR="00F111C8" w:rsidRDefault="00F111C8" w:rsidP="00AA72A9">
            <w:r>
              <w:t>Meeting Own Needs</w:t>
            </w:r>
          </w:p>
        </w:tc>
        <w:tc>
          <w:tcPr>
            <w:tcW w:w="3150" w:type="dxa"/>
            <w:gridSpan w:val="2"/>
          </w:tcPr>
          <w:p w:rsidR="00F111C8" w:rsidRDefault="00F111C8" w:rsidP="009008AF">
            <w:pPr>
              <w:pStyle w:val="ListParagraph"/>
              <w:numPr>
                <w:ilvl w:val="0"/>
                <w:numId w:val="3"/>
              </w:numPr>
            </w:pPr>
            <w:r>
              <w:t>Moves purposefully from place to place with control</w:t>
            </w:r>
          </w:p>
          <w:p w:rsidR="00F111C8" w:rsidRDefault="00F111C8" w:rsidP="009008AF">
            <w:pPr>
              <w:pStyle w:val="ListParagraph"/>
              <w:numPr>
                <w:ilvl w:val="0"/>
                <w:numId w:val="3"/>
              </w:numPr>
            </w:pPr>
            <w:r>
              <w:t>Walks steadily without support</w:t>
            </w:r>
          </w:p>
          <w:p w:rsidR="00F111C8" w:rsidRDefault="00F111C8" w:rsidP="009008AF">
            <w:pPr>
              <w:pStyle w:val="ListParagraph"/>
              <w:numPr>
                <w:ilvl w:val="0"/>
                <w:numId w:val="3"/>
              </w:numPr>
            </w:pPr>
            <w:r>
              <w:t>Does not yet run</w:t>
            </w:r>
          </w:p>
          <w:p w:rsidR="00F111C8" w:rsidRDefault="00F111C8" w:rsidP="009008AF">
            <w:pPr>
              <w:pStyle w:val="ListParagraph"/>
              <w:numPr>
                <w:ilvl w:val="0"/>
                <w:numId w:val="3"/>
              </w:numPr>
            </w:pPr>
            <w:r>
              <w:t>Does not yet gallop and skip</w:t>
            </w:r>
          </w:p>
          <w:p w:rsidR="00F111C8" w:rsidRDefault="00F111C8" w:rsidP="009008AF">
            <w:pPr>
              <w:pStyle w:val="ListParagraph"/>
              <w:numPr>
                <w:ilvl w:val="0"/>
                <w:numId w:val="3"/>
              </w:numPr>
            </w:pPr>
            <w:r>
              <w:t>Experiments with different ways of balancing</w:t>
            </w:r>
          </w:p>
          <w:p w:rsidR="00F111C8" w:rsidRDefault="00F111C8" w:rsidP="009008AF">
            <w:pPr>
              <w:pStyle w:val="ListParagraph"/>
              <w:numPr>
                <w:ilvl w:val="0"/>
                <w:numId w:val="3"/>
              </w:numPr>
            </w:pPr>
            <w:r>
              <w:t>Reaches for a toy without falling over while sitting; stands unsupported</w:t>
            </w:r>
          </w:p>
          <w:p w:rsidR="00F111C8" w:rsidRDefault="00F111C8" w:rsidP="009008AF">
            <w:pPr>
              <w:pStyle w:val="ListParagraph"/>
              <w:numPr>
                <w:ilvl w:val="0"/>
                <w:numId w:val="3"/>
              </w:numPr>
            </w:pPr>
            <w:r>
              <w:t>Does not yet walk on a line on the ground</w:t>
            </w:r>
          </w:p>
          <w:p w:rsidR="00F111C8" w:rsidRDefault="00F111C8" w:rsidP="009008AF">
            <w:pPr>
              <w:pStyle w:val="ListParagraph"/>
              <w:numPr>
                <w:ilvl w:val="0"/>
                <w:numId w:val="3"/>
              </w:numPr>
            </w:pPr>
            <w:r>
              <w:t>Does not yet jump off floor with both feel</w:t>
            </w:r>
          </w:p>
          <w:p w:rsidR="00F111C8" w:rsidRDefault="00F111C8" w:rsidP="009008AF">
            <w:pPr>
              <w:pStyle w:val="ListParagraph"/>
              <w:numPr>
                <w:ilvl w:val="0"/>
                <w:numId w:val="3"/>
              </w:numPr>
            </w:pPr>
            <w:r>
              <w:t>Manipulates balls or similar objects with stiff body movement</w:t>
            </w:r>
          </w:p>
          <w:p w:rsidR="00F111C8" w:rsidRDefault="00F111C8" w:rsidP="009008AF">
            <w:pPr>
              <w:pStyle w:val="ListParagraph"/>
              <w:numPr>
                <w:ilvl w:val="0"/>
                <w:numId w:val="3"/>
              </w:numPr>
            </w:pPr>
            <w:r>
              <w:t>Throws a ball or other objects by pushing it with both hands or by flinging it.</w:t>
            </w:r>
          </w:p>
          <w:p w:rsidR="00F111C8" w:rsidRDefault="00F111C8" w:rsidP="009008AF">
            <w:pPr>
              <w:pStyle w:val="ListParagraph"/>
              <w:numPr>
                <w:ilvl w:val="0"/>
                <w:numId w:val="3"/>
              </w:numPr>
            </w:pPr>
            <w:r>
              <w:t>Grasps a rolled ball or other object by using two hands</w:t>
            </w:r>
          </w:p>
          <w:p w:rsidR="00F111C8" w:rsidRDefault="00F111C8" w:rsidP="009008AF">
            <w:pPr>
              <w:pStyle w:val="ListParagraph"/>
              <w:numPr>
                <w:ilvl w:val="0"/>
                <w:numId w:val="3"/>
              </w:numPr>
            </w:pPr>
            <w:r>
              <w:t>Pushes against ball with foot</w:t>
            </w:r>
          </w:p>
          <w:p w:rsidR="00F111C8" w:rsidRDefault="00F111C8" w:rsidP="009008AF">
            <w:pPr>
              <w:pStyle w:val="ListParagraph"/>
              <w:numPr>
                <w:ilvl w:val="0"/>
                <w:numId w:val="3"/>
              </w:numPr>
            </w:pPr>
            <w:r>
              <w:t xml:space="preserve">Grips drawing and writing tools with whole hand </w:t>
            </w:r>
          </w:p>
          <w:p w:rsidR="00F111C8" w:rsidRDefault="00F111C8" w:rsidP="00AA72A9"/>
          <w:p w:rsidR="00F111C8" w:rsidRDefault="00F111C8" w:rsidP="00AA72A9"/>
          <w:p w:rsidR="00F111C8" w:rsidRDefault="00F111C8" w:rsidP="00AA72A9"/>
        </w:tc>
        <w:tc>
          <w:tcPr>
            <w:tcW w:w="990" w:type="dxa"/>
          </w:tcPr>
          <w:p w:rsidR="00F111C8" w:rsidRDefault="00F111C8" w:rsidP="00AA72A9">
            <w:r>
              <w:t>AA</w:t>
            </w:r>
            <w:r w:rsidR="00F02ECF">
              <w:t>/AA</w:t>
            </w:r>
          </w:p>
          <w:p w:rsidR="00F111C8" w:rsidRDefault="00F111C8" w:rsidP="00AA72A9"/>
          <w:p w:rsidR="00F111C8" w:rsidRDefault="00F111C8" w:rsidP="00AA72A9">
            <w:r>
              <w:t>IF</w:t>
            </w:r>
            <w:r w:rsidR="00F02ECF">
              <w:t>/IF</w:t>
            </w:r>
          </w:p>
          <w:p w:rsidR="00241CEC" w:rsidRDefault="00241CEC" w:rsidP="00AA72A9"/>
          <w:p w:rsidR="00F111C8" w:rsidRDefault="00F111C8" w:rsidP="00AA72A9">
            <w:r>
              <w:t>F</w:t>
            </w:r>
            <w:r w:rsidR="00F02ECF">
              <w:t>/F</w:t>
            </w:r>
          </w:p>
          <w:p w:rsidR="00F111C8" w:rsidRDefault="00F111C8" w:rsidP="00AA72A9">
            <w:r>
              <w:t>IF</w:t>
            </w:r>
            <w:r w:rsidR="00F02ECF">
              <w:t>/IF</w:t>
            </w:r>
          </w:p>
          <w:p w:rsidR="00F111C8" w:rsidRDefault="00F111C8" w:rsidP="00AA72A9">
            <w:r>
              <w:t>AA</w:t>
            </w:r>
            <w:r w:rsidR="00F02ECF">
              <w:t>/AA</w:t>
            </w:r>
          </w:p>
          <w:p w:rsidR="00F111C8" w:rsidRDefault="00F111C8" w:rsidP="00AA72A9"/>
          <w:p w:rsidR="00F111C8" w:rsidRDefault="00F111C8" w:rsidP="00AA72A9">
            <w:r>
              <w:t>IF</w:t>
            </w:r>
            <w:r w:rsidR="00F02ECF">
              <w:t>/IF</w:t>
            </w:r>
          </w:p>
          <w:p w:rsidR="00F111C8" w:rsidRDefault="00F111C8" w:rsidP="00AA72A9"/>
          <w:p w:rsidR="00F111C8" w:rsidRDefault="00F111C8" w:rsidP="00AA72A9"/>
          <w:p w:rsidR="00F111C8" w:rsidRDefault="00F111C8" w:rsidP="00AA72A9">
            <w:r>
              <w:t>F</w:t>
            </w:r>
            <w:r w:rsidR="00F02ECF">
              <w:t>/F</w:t>
            </w:r>
          </w:p>
          <w:p w:rsidR="00F111C8" w:rsidRDefault="00F111C8" w:rsidP="00AA72A9"/>
          <w:p w:rsidR="00F111C8" w:rsidRDefault="00F111C8" w:rsidP="00AA72A9">
            <w:r>
              <w:t>IF</w:t>
            </w:r>
            <w:r w:rsidR="00F02ECF">
              <w:t>/IF</w:t>
            </w:r>
          </w:p>
          <w:p w:rsidR="00F111C8" w:rsidRDefault="00F111C8" w:rsidP="00AA72A9"/>
          <w:p w:rsidR="00F111C8" w:rsidRDefault="00F111C8" w:rsidP="00AA72A9">
            <w:r>
              <w:t>AA</w:t>
            </w:r>
            <w:r w:rsidR="00F02ECF">
              <w:t>/AA</w:t>
            </w:r>
          </w:p>
          <w:p w:rsidR="00F111C8" w:rsidRDefault="00F111C8" w:rsidP="00AA72A9"/>
          <w:p w:rsidR="00F111C8" w:rsidRDefault="00F111C8" w:rsidP="00AA72A9"/>
          <w:p w:rsidR="00F111C8" w:rsidRDefault="00F111C8" w:rsidP="00AA72A9">
            <w:r>
              <w:t>AA</w:t>
            </w:r>
            <w:r w:rsidR="00F02ECF">
              <w:t>/AA</w:t>
            </w:r>
          </w:p>
          <w:p w:rsidR="00F111C8" w:rsidRDefault="00F111C8" w:rsidP="00AA72A9"/>
          <w:p w:rsidR="00F111C8" w:rsidRDefault="00F111C8" w:rsidP="00AA72A9"/>
          <w:p w:rsidR="00F111C8" w:rsidRDefault="00F111C8" w:rsidP="00AA72A9">
            <w:r>
              <w:t>AA</w:t>
            </w:r>
            <w:r w:rsidR="00F02ECF">
              <w:t>/AA</w:t>
            </w:r>
          </w:p>
          <w:p w:rsidR="00F111C8" w:rsidRDefault="00F111C8" w:rsidP="00AA72A9"/>
          <w:p w:rsidR="00F111C8" w:rsidRDefault="00F111C8" w:rsidP="00AA72A9">
            <w:r>
              <w:t>AA</w:t>
            </w:r>
            <w:r w:rsidR="00F02ECF">
              <w:t>/AA</w:t>
            </w:r>
          </w:p>
          <w:p w:rsidR="00F111C8" w:rsidRDefault="00F111C8" w:rsidP="00AA72A9">
            <w:r>
              <w:t>AA</w:t>
            </w:r>
            <w:r w:rsidR="00F02ECF">
              <w:t>/AA</w:t>
            </w:r>
          </w:p>
        </w:tc>
        <w:tc>
          <w:tcPr>
            <w:tcW w:w="2250" w:type="dxa"/>
            <w:gridSpan w:val="2"/>
          </w:tcPr>
          <w:p w:rsidR="00F111C8" w:rsidRDefault="00F111C8" w:rsidP="00AA72A9"/>
        </w:tc>
        <w:tc>
          <w:tcPr>
            <w:tcW w:w="540" w:type="dxa"/>
          </w:tcPr>
          <w:p w:rsidR="005B0A7C" w:rsidRDefault="005B0A7C" w:rsidP="00AA72A9"/>
        </w:tc>
        <w:tc>
          <w:tcPr>
            <w:tcW w:w="2340" w:type="dxa"/>
            <w:gridSpan w:val="2"/>
          </w:tcPr>
          <w:p w:rsidR="00F111C8" w:rsidRDefault="00F111C8" w:rsidP="00234F6A"/>
        </w:tc>
        <w:tc>
          <w:tcPr>
            <w:tcW w:w="540" w:type="dxa"/>
          </w:tcPr>
          <w:p w:rsidR="005B0A7C" w:rsidRDefault="005B0A7C" w:rsidP="00AA72A9"/>
        </w:tc>
        <w:tc>
          <w:tcPr>
            <w:tcW w:w="2070" w:type="dxa"/>
          </w:tcPr>
          <w:p w:rsidR="009008AF" w:rsidRDefault="009008AF" w:rsidP="00AA72A9"/>
        </w:tc>
        <w:tc>
          <w:tcPr>
            <w:tcW w:w="810" w:type="dxa"/>
          </w:tcPr>
          <w:p w:rsidR="0033252B" w:rsidRDefault="0033252B" w:rsidP="00AA72A9"/>
        </w:tc>
      </w:tr>
    </w:tbl>
    <w:p w:rsidR="00A846C9" w:rsidRDefault="00A846C9"/>
    <w:sectPr w:rsidR="00A846C9" w:rsidSect="00FC44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7E2" w:rsidRDefault="003B27E2" w:rsidP="00AA72A9">
      <w:pPr>
        <w:spacing w:after="0" w:line="240" w:lineRule="auto"/>
      </w:pPr>
      <w:r>
        <w:separator/>
      </w:r>
    </w:p>
  </w:endnote>
  <w:endnote w:type="continuationSeparator" w:id="0">
    <w:p w:rsidR="003B27E2" w:rsidRDefault="003B27E2" w:rsidP="00AA7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944" w:rsidRDefault="006669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944" w:rsidRDefault="0066694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944" w:rsidRDefault="006669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7E2" w:rsidRDefault="003B27E2" w:rsidP="00AA72A9">
      <w:pPr>
        <w:spacing w:after="0" w:line="240" w:lineRule="auto"/>
      </w:pPr>
      <w:r>
        <w:separator/>
      </w:r>
    </w:p>
  </w:footnote>
  <w:footnote w:type="continuationSeparator" w:id="0">
    <w:p w:rsidR="003B27E2" w:rsidRDefault="003B27E2" w:rsidP="00AA7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944" w:rsidRDefault="006669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2A9" w:rsidRPr="00666944" w:rsidRDefault="00AA72A9" w:rsidP="00666944">
    <w:pPr>
      <w:pStyle w:val="Header"/>
      <w:jc w:val="center"/>
      <w:rPr>
        <w:sz w:val="40"/>
        <w:szCs w:val="40"/>
      </w:rPr>
    </w:pPr>
    <w:r w:rsidRPr="00666944">
      <w:rPr>
        <w:sz w:val="40"/>
        <w:szCs w:val="40"/>
      </w:rPr>
      <w:t>Early Childhood Outcome Collection Worksheet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944" w:rsidRDefault="006669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11F7C"/>
    <w:multiLevelType w:val="hybridMultilevel"/>
    <w:tmpl w:val="3886E1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D05158"/>
    <w:multiLevelType w:val="hybridMultilevel"/>
    <w:tmpl w:val="B37291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281767E"/>
    <w:multiLevelType w:val="hybridMultilevel"/>
    <w:tmpl w:val="48184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8F7EDF"/>
    <w:multiLevelType w:val="hybridMultilevel"/>
    <w:tmpl w:val="45E0F0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C7F5DBB"/>
    <w:multiLevelType w:val="hybridMultilevel"/>
    <w:tmpl w:val="189A4F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3D066B2"/>
    <w:multiLevelType w:val="hybridMultilevel"/>
    <w:tmpl w:val="0DE45D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8D16D66"/>
    <w:multiLevelType w:val="hybridMultilevel"/>
    <w:tmpl w:val="3F7E2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C77704"/>
    <w:multiLevelType w:val="hybridMultilevel"/>
    <w:tmpl w:val="E01C3C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4CA"/>
    <w:rsid w:val="000A3762"/>
    <w:rsid w:val="00120AE0"/>
    <w:rsid w:val="001C08CF"/>
    <w:rsid w:val="0022054B"/>
    <w:rsid w:val="00230A06"/>
    <w:rsid w:val="00234F6A"/>
    <w:rsid w:val="00241CEC"/>
    <w:rsid w:val="00253CFA"/>
    <w:rsid w:val="002A6036"/>
    <w:rsid w:val="002E403E"/>
    <w:rsid w:val="0033252B"/>
    <w:rsid w:val="003721E4"/>
    <w:rsid w:val="003B27E2"/>
    <w:rsid w:val="004319D5"/>
    <w:rsid w:val="004642AB"/>
    <w:rsid w:val="00476099"/>
    <w:rsid w:val="00482529"/>
    <w:rsid w:val="004B7AE4"/>
    <w:rsid w:val="005851C8"/>
    <w:rsid w:val="005B0A7C"/>
    <w:rsid w:val="00666944"/>
    <w:rsid w:val="006F3292"/>
    <w:rsid w:val="00707A02"/>
    <w:rsid w:val="007879E0"/>
    <w:rsid w:val="00795ACC"/>
    <w:rsid w:val="007B2B6A"/>
    <w:rsid w:val="0080524E"/>
    <w:rsid w:val="008E5B1C"/>
    <w:rsid w:val="009008AF"/>
    <w:rsid w:val="00926D82"/>
    <w:rsid w:val="00A846C9"/>
    <w:rsid w:val="00A8472E"/>
    <w:rsid w:val="00AA72A9"/>
    <w:rsid w:val="00AE03B2"/>
    <w:rsid w:val="00B031A6"/>
    <w:rsid w:val="00B40214"/>
    <w:rsid w:val="00BA4357"/>
    <w:rsid w:val="00BD1740"/>
    <w:rsid w:val="00BE1FC0"/>
    <w:rsid w:val="00C10AEC"/>
    <w:rsid w:val="00D20BAC"/>
    <w:rsid w:val="00D67E26"/>
    <w:rsid w:val="00D807E7"/>
    <w:rsid w:val="00E36655"/>
    <w:rsid w:val="00E8192D"/>
    <w:rsid w:val="00F02ECF"/>
    <w:rsid w:val="00F111C8"/>
    <w:rsid w:val="00FC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44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A72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2A9"/>
  </w:style>
  <w:style w:type="paragraph" w:styleId="Footer">
    <w:name w:val="footer"/>
    <w:basedOn w:val="Normal"/>
    <w:link w:val="FooterChar"/>
    <w:uiPriority w:val="99"/>
    <w:unhideWhenUsed/>
    <w:rsid w:val="00AA72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2A9"/>
  </w:style>
  <w:style w:type="paragraph" w:styleId="ListParagraph">
    <w:name w:val="List Paragraph"/>
    <w:basedOn w:val="Normal"/>
    <w:uiPriority w:val="34"/>
    <w:qFormat/>
    <w:rsid w:val="009008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1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7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44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A72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2A9"/>
  </w:style>
  <w:style w:type="paragraph" w:styleId="Footer">
    <w:name w:val="footer"/>
    <w:basedOn w:val="Normal"/>
    <w:link w:val="FooterChar"/>
    <w:uiPriority w:val="99"/>
    <w:unhideWhenUsed/>
    <w:rsid w:val="00AA72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2A9"/>
  </w:style>
  <w:style w:type="paragraph" w:styleId="ListParagraph">
    <w:name w:val="List Paragraph"/>
    <w:basedOn w:val="Normal"/>
    <w:uiPriority w:val="34"/>
    <w:qFormat/>
    <w:rsid w:val="009008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1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7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Carter</dc:creator>
  <cp:lastModifiedBy>Shannon Dunstan</cp:lastModifiedBy>
  <cp:revision>4</cp:revision>
  <cp:lastPrinted>2013-10-22T17:23:00Z</cp:lastPrinted>
  <dcterms:created xsi:type="dcterms:W3CDTF">2013-10-27T21:39:00Z</dcterms:created>
  <dcterms:modified xsi:type="dcterms:W3CDTF">2013-11-11T19:20:00Z</dcterms:modified>
</cp:coreProperties>
</file>