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96" w:type="pct"/>
        <w:tblLook w:val="04A0" w:firstRow="1" w:lastRow="0" w:firstColumn="1" w:lastColumn="0" w:noHBand="0" w:noVBand="1"/>
      </w:tblPr>
      <w:tblGrid>
        <w:gridCol w:w="2111"/>
        <w:gridCol w:w="4117"/>
        <w:gridCol w:w="4140"/>
        <w:gridCol w:w="3944"/>
      </w:tblGrid>
      <w:tr w:rsidR="00A504E6" w:rsidTr="00A504E6">
        <w:tc>
          <w:tcPr>
            <w:tcW w:w="737" w:type="pct"/>
            <w:shd w:val="clear" w:color="auto" w:fill="D9D9D9" w:themeFill="background1" w:themeFillShade="D9"/>
          </w:tcPr>
          <w:p w:rsidR="00A504E6" w:rsidRPr="00CC37D5" w:rsidRDefault="00A504E6">
            <w:pPr>
              <w:rPr>
                <w:b/>
              </w:rPr>
            </w:pPr>
          </w:p>
        </w:tc>
        <w:tc>
          <w:tcPr>
            <w:tcW w:w="1438" w:type="pct"/>
            <w:shd w:val="clear" w:color="auto" w:fill="D9D9D9" w:themeFill="background1" w:themeFillShade="D9"/>
          </w:tcPr>
          <w:p w:rsidR="00A504E6" w:rsidRPr="00CC37D5" w:rsidRDefault="00A504E6" w:rsidP="005E0206">
            <w:pPr>
              <w:jc w:val="center"/>
              <w:rPr>
                <w:b/>
              </w:rPr>
            </w:pPr>
            <w:r>
              <w:rPr>
                <w:b/>
              </w:rPr>
              <w:t>Social and Emotional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504E6" w:rsidRPr="00CC37D5" w:rsidRDefault="00A504E6" w:rsidP="005E0206">
            <w:pPr>
              <w:jc w:val="center"/>
              <w:rPr>
                <w:b/>
              </w:rPr>
            </w:pPr>
            <w:r>
              <w:rPr>
                <w:b/>
              </w:rPr>
              <w:t>Acquiring New Skills</w:t>
            </w:r>
          </w:p>
        </w:tc>
        <w:tc>
          <w:tcPr>
            <w:tcW w:w="1378" w:type="pct"/>
            <w:shd w:val="clear" w:color="auto" w:fill="D9D9D9" w:themeFill="background1" w:themeFillShade="D9"/>
          </w:tcPr>
          <w:p w:rsidR="00A504E6" w:rsidRPr="00CC37D5" w:rsidRDefault="00A504E6" w:rsidP="005E0206">
            <w:pPr>
              <w:jc w:val="center"/>
              <w:rPr>
                <w:b/>
              </w:rPr>
            </w:pPr>
            <w:r>
              <w:rPr>
                <w:b/>
              </w:rPr>
              <w:t>Getting Needs Met</w:t>
            </w:r>
          </w:p>
        </w:tc>
      </w:tr>
      <w:tr w:rsidR="00A504E6" w:rsidTr="00A504E6">
        <w:trPr>
          <w:trHeight w:val="1187"/>
        </w:trPr>
        <w:tc>
          <w:tcPr>
            <w:tcW w:w="737" w:type="pct"/>
            <w:shd w:val="clear" w:color="auto" w:fill="D9D9D9" w:themeFill="background1" w:themeFillShade="D9"/>
            <w:vAlign w:val="center"/>
          </w:tcPr>
          <w:p w:rsidR="00A504E6" w:rsidRPr="00CC37D5" w:rsidRDefault="00A504E6" w:rsidP="005E0206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1438" w:type="pct"/>
          </w:tcPr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</w:tc>
        <w:tc>
          <w:tcPr>
            <w:tcW w:w="1446" w:type="pct"/>
          </w:tcPr>
          <w:p w:rsidR="00A504E6" w:rsidRDefault="00A504E6"/>
        </w:tc>
        <w:tc>
          <w:tcPr>
            <w:tcW w:w="1378" w:type="pct"/>
          </w:tcPr>
          <w:p w:rsidR="00A504E6" w:rsidRDefault="00A504E6"/>
        </w:tc>
      </w:tr>
      <w:tr w:rsidR="00A504E6" w:rsidTr="00A504E6">
        <w:tc>
          <w:tcPr>
            <w:tcW w:w="737" w:type="pct"/>
            <w:shd w:val="clear" w:color="auto" w:fill="D9D9D9" w:themeFill="background1" w:themeFillShade="D9"/>
            <w:vAlign w:val="center"/>
          </w:tcPr>
          <w:p w:rsidR="00A504E6" w:rsidRPr="00CC37D5" w:rsidRDefault="00A504E6" w:rsidP="005E0206">
            <w:pPr>
              <w:jc w:val="center"/>
              <w:rPr>
                <w:b/>
              </w:rPr>
            </w:pPr>
            <w:r>
              <w:rPr>
                <w:b/>
              </w:rPr>
              <w:t>Parent Interview/Questions</w:t>
            </w:r>
          </w:p>
        </w:tc>
        <w:tc>
          <w:tcPr>
            <w:tcW w:w="1438" w:type="pct"/>
          </w:tcPr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</w:tc>
        <w:tc>
          <w:tcPr>
            <w:tcW w:w="1446" w:type="pct"/>
          </w:tcPr>
          <w:p w:rsidR="00A504E6" w:rsidRDefault="00A504E6"/>
        </w:tc>
        <w:tc>
          <w:tcPr>
            <w:tcW w:w="1378" w:type="pct"/>
          </w:tcPr>
          <w:p w:rsidR="00A504E6" w:rsidRDefault="00A504E6"/>
        </w:tc>
      </w:tr>
      <w:tr w:rsidR="00A504E6" w:rsidTr="00A504E6">
        <w:tc>
          <w:tcPr>
            <w:tcW w:w="737" w:type="pct"/>
            <w:shd w:val="clear" w:color="auto" w:fill="D9D9D9" w:themeFill="background1" w:themeFillShade="D9"/>
            <w:vAlign w:val="center"/>
          </w:tcPr>
          <w:p w:rsidR="00A504E6" w:rsidRPr="00CC37D5" w:rsidRDefault="00A504E6" w:rsidP="005E0206">
            <w:pPr>
              <w:jc w:val="center"/>
              <w:rPr>
                <w:b/>
              </w:rPr>
            </w:pPr>
            <w:r>
              <w:rPr>
                <w:b/>
              </w:rPr>
              <w:t>Screening Assessment</w:t>
            </w:r>
          </w:p>
        </w:tc>
        <w:tc>
          <w:tcPr>
            <w:tcW w:w="1438" w:type="pct"/>
          </w:tcPr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</w:tc>
        <w:tc>
          <w:tcPr>
            <w:tcW w:w="1446" w:type="pct"/>
          </w:tcPr>
          <w:p w:rsidR="00A504E6" w:rsidRDefault="00A504E6"/>
        </w:tc>
        <w:tc>
          <w:tcPr>
            <w:tcW w:w="1378" w:type="pct"/>
          </w:tcPr>
          <w:p w:rsidR="00A504E6" w:rsidRDefault="00A504E6"/>
        </w:tc>
      </w:tr>
      <w:tr w:rsidR="00A504E6" w:rsidTr="00A504E6">
        <w:trPr>
          <w:trHeight w:val="1313"/>
        </w:trPr>
        <w:tc>
          <w:tcPr>
            <w:tcW w:w="737" w:type="pct"/>
            <w:shd w:val="clear" w:color="auto" w:fill="D9D9D9" w:themeFill="background1" w:themeFillShade="D9"/>
            <w:vAlign w:val="center"/>
          </w:tcPr>
          <w:p w:rsidR="00A504E6" w:rsidRPr="00CC37D5" w:rsidRDefault="00A504E6" w:rsidP="00A504E6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438" w:type="pct"/>
          </w:tcPr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  <w:p w:rsidR="00A504E6" w:rsidRDefault="00A504E6"/>
        </w:tc>
        <w:tc>
          <w:tcPr>
            <w:tcW w:w="1446" w:type="pct"/>
          </w:tcPr>
          <w:p w:rsidR="00A504E6" w:rsidRDefault="00A504E6"/>
        </w:tc>
        <w:tc>
          <w:tcPr>
            <w:tcW w:w="1378" w:type="pct"/>
          </w:tcPr>
          <w:p w:rsidR="00A504E6" w:rsidRDefault="00A504E6"/>
        </w:tc>
      </w:tr>
    </w:tbl>
    <w:p w:rsidR="001C6AB1" w:rsidRDefault="001C6AB1" w:rsidP="001C6AB1">
      <w:pPr>
        <w:pStyle w:val="Heading1"/>
      </w:pPr>
      <w:r>
        <w:t>Person Completing Form: _____________________________________________ Position:  ________________________________________________</w:t>
      </w:r>
      <w:bookmarkStart w:id="0" w:name="_GoBack"/>
      <w:bookmarkEnd w:id="0"/>
    </w:p>
    <w:p w:rsidR="001C6AB1" w:rsidRPr="001C6AB1" w:rsidRDefault="001C6AB1" w:rsidP="001C6AB1">
      <w:pPr>
        <w:pStyle w:val="Heading1"/>
      </w:pPr>
      <w:r>
        <w:t>Student Name</w:t>
      </w:r>
      <w:proofErr w:type="gramStart"/>
      <w:r>
        <w:t>:_</w:t>
      </w:r>
      <w:proofErr w:type="gramEnd"/>
      <w:r>
        <w:t>___________________________  Date:  _______________________ Location:  _______________________________________________</w:t>
      </w:r>
    </w:p>
    <w:sectPr w:rsidR="001C6AB1" w:rsidRPr="001C6AB1" w:rsidSect="00CC37D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86" w:rsidRDefault="006B6A86" w:rsidP="005E0206">
      <w:pPr>
        <w:spacing w:after="0" w:line="240" w:lineRule="auto"/>
      </w:pPr>
      <w:r>
        <w:separator/>
      </w:r>
    </w:p>
  </w:endnote>
  <w:endnote w:type="continuationSeparator" w:id="0">
    <w:p w:rsidR="006B6A86" w:rsidRDefault="006B6A86" w:rsidP="005E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86" w:rsidRDefault="006B6A86" w:rsidP="005E0206">
      <w:pPr>
        <w:spacing w:after="0" w:line="240" w:lineRule="auto"/>
      </w:pPr>
      <w:r>
        <w:separator/>
      </w:r>
    </w:p>
  </w:footnote>
  <w:footnote w:type="continuationSeparator" w:id="0">
    <w:p w:rsidR="006B6A86" w:rsidRDefault="006B6A86" w:rsidP="005E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06" w:rsidRDefault="005E0206" w:rsidP="005E0206">
    <w:pPr>
      <w:pStyle w:val="Header"/>
      <w:jc w:val="center"/>
    </w:pPr>
    <w:r>
      <w:rPr>
        <w:b/>
        <w:sz w:val="28"/>
        <w:szCs w:val="28"/>
      </w:rPr>
      <w:t>Screening Process</w:t>
    </w:r>
    <w:r w:rsidR="001C6AB1">
      <w:rPr>
        <w:b/>
        <w:sz w:val="28"/>
        <w:szCs w:val="28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D5"/>
    <w:rsid w:val="000D5F90"/>
    <w:rsid w:val="000E79EA"/>
    <w:rsid w:val="001218AB"/>
    <w:rsid w:val="001779E2"/>
    <w:rsid w:val="001B53D7"/>
    <w:rsid w:val="001C6AB1"/>
    <w:rsid w:val="002A6EEA"/>
    <w:rsid w:val="002C1D2E"/>
    <w:rsid w:val="00351AAE"/>
    <w:rsid w:val="00357894"/>
    <w:rsid w:val="003658E2"/>
    <w:rsid w:val="00401CBD"/>
    <w:rsid w:val="0046652C"/>
    <w:rsid w:val="00485D63"/>
    <w:rsid w:val="00511C50"/>
    <w:rsid w:val="00531258"/>
    <w:rsid w:val="005601D8"/>
    <w:rsid w:val="00584E73"/>
    <w:rsid w:val="005C212B"/>
    <w:rsid w:val="005D18FE"/>
    <w:rsid w:val="005E0206"/>
    <w:rsid w:val="0068400F"/>
    <w:rsid w:val="00694812"/>
    <w:rsid w:val="006A0D59"/>
    <w:rsid w:val="006B6A86"/>
    <w:rsid w:val="0082785B"/>
    <w:rsid w:val="008454AA"/>
    <w:rsid w:val="009C4015"/>
    <w:rsid w:val="009F03DA"/>
    <w:rsid w:val="00A504E6"/>
    <w:rsid w:val="00A9753C"/>
    <w:rsid w:val="00AB02FF"/>
    <w:rsid w:val="00BC5BC1"/>
    <w:rsid w:val="00CC37D5"/>
    <w:rsid w:val="00CE3AD4"/>
    <w:rsid w:val="00D13105"/>
    <w:rsid w:val="00DA62B5"/>
    <w:rsid w:val="00DE7F5D"/>
    <w:rsid w:val="00E5520F"/>
    <w:rsid w:val="00E77C56"/>
    <w:rsid w:val="00E816B1"/>
    <w:rsid w:val="00EC2AFB"/>
    <w:rsid w:val="00EE06CE"/>
    <w:rsid w:val="00F40D60"/>
    <w:rsid w:val="00F47EFB"/>
    <w:rsid w:val="00FC759F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3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C3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37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37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37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C37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CC37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06"/>
  </w:style>
  <w:style w:type="paragraph" w:styleId="Footer">
    <w:name w:val="footer"/>
    <w:basedOn w:val="Normal"/>
    <w:link w:val="Foot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37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C37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C37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C37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C37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C37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CC37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06"/>
  </w:style>
  <w:style w:type="paragraph" w:styleId="Footer">
    <w:name w:val="footer"/>
    <w:basedOn w:val="Normal"/>
    <w:link w:val="FooterChar"/>
    <w:uiPriority w:val="99"/>
    <w:unhideWhenUsed/>
    <w:rsid w:val="005E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Carter</dc:creator>
  <cp:lastModifiedBy>Shannon Dunstan</cp:lastModifiedBy>
  <cp:revision>3</cp:revision>
  <cp:lastPrinted>2012-10-10T22:09:00Z</cp:lastPrinted>
  <dcterms:created xsi:type="dcterms:W3CDTF">2012-10-12T18:29:00Z</dcterms:created>
  <dcterms:modified xsi:type="dcterms:W3CDTF">2012-10-13T23:35:00Z</dcterms:modified>
</cp:coreProperties>
</file>