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42" w:rsidRDefault="00CC69B3">
      <w:bookmarkStart w:id="0" w:name="_GoBack"/>
      <w:bookmarkEnd w:id="0"/>
      <w:r>
        <w:rPr>
          <w:noProof/>
        </w:rPr>
        <w:pict>
          <v:rect id="_x0000_s1029" style="position:absolute;margin-left:265.9pt;margin-top:111.25pt;width:223.7pt;height:397.75pt;z-index:251666432" strokecolor="#365f91 [2404]" strokeweight="5pt">
            <v:textbox style="mso-next-textbox:#_x0000_s1029">
              <w:txbxContent>
                <w:p w:rsidR="00090701" w:rsidRPr="007E199D" w:rsidRDefault="00090701" w:rsidP="00090701">
                  <w:pPr>
                    <w:pStyle w:val="BodyText"/>
                    <w:spacing w:before="120"/>
                    <w:rPr>
                      <w:b/>
                      <w:i/>
                      <w:sz w:val="28"/>
                      <w:szCs w:val="28"/>
                    </w:rPr>
                  </w:pPr>
                  <w:r w:rsidRPr="007E199D">
                    <w:rPr>
                      <w:b/>
                      <w:i/>
                      <w:sz w:val="28"/>
                      <w:szCs w:val="28"/>
                    </w:rPr>
                    <w:t>Good support for me:</w:t>
                  </w:r>
                </w:p>
                <w:p w:rsidR="00090701" w:rsidRPr="00CC69B3" w:rsidRDefault="00090701" w:rsidP="00090701">
                  <w:pPr>
                    <w:spacing w:before="120"/>
                    <w:ind w:left="9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>Help me learn how to make my own movies.</w:t>
                  </w:r>
                </w:p>
                <w:p w:rsidR="00090701" w:rsidRPr="00CC69B3" w:rsidRDefault="00090701" w:rsidP="00090701">
                  <w:pPr>
                    <w:spacing w:before="120"/>
                    <w:ind w:left="9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>Help me know how to understand other people.</w:t>
                  </w:r>
                </w:p>
                <w:p w:rsidR="00090701" w:rsidRPr="00CC69B3" w:rsidRDefault="00090701" w:rsidP="00090701">
                  <w:pPr>
                    <w:spacing w:before="120"/>
                    <w:ind w:left="9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>Help me learn how to tell and keep track of time.</w:t>
                  </w:r>
                </w:p>
                <w:p w:rsidR="00090701" w:rsidRPr="00CC69B3" w:rsidRDefault="00090701" w:rsidP="00090701">
                  <w:pPr>
                    <w:spacing w:before="120"/>
                    <w:ind w:left="9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>Give me encouragement and tell me when I’m doing something well.</w:t>
                  </w:r>
                </w:p>
                <w:p w:rsidR="00090701" w:rsidRPr="00CC69B3" w:rsidRDefault="00090701" w:rsidP="00090701">
                  <w:pPr>
                    <w:spacing w:before="120"/>
                    <w:ind w:left="9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 xml:space="preserve">Give me time to cool off when I’m upset. </w:t>
                  </w:r>
                </w:p>
                <w:p w:rsidR="00090701" w:rsidRPr="00CC69B3" w:rsidRDefault="00090701" w:rsidP="00090701">
                  <w:pPr>
                    <w:spacing w:before="120"/>
                    <w:ind w:left="9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 xml:space="preserve">Giving me a ride when I want to go somewhere. </w:t>
                  </w:r>
                </w:p>
                <w:p w:rsidR="00090701" w:rsidRPr="00CC69B3" w:rsidRDefault="00090701" w:rsidP="00090701">
                  <w:pPr>
                    <w:spacing w:before="120"/>
                    <w:ind w:left="9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 xml:space="preserve">Helping me count money when I need to buy something. </w:t>
                  </w:r>
                </w:p>
                <w:p w:rsidR="00090701" w:rsidRDefault="00090701" w:rsidP="00090701">
                  <w:pPr>
                    <w:spacing w:before="120"/>
                    <w:ind w:left="9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>Helping me to know what to say on the phone and how to ask for help in a store or other place.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090701" w:rsidRPr="002177B2" w:rsidRDefault="00090701" w:rsidP="00090701">
                  <w:pPr>
                    <w:spacing w:before="120"/>
                    <w:ind w:left="28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90701" w:rsidRPr="001C46F2" w:rsidRDefault="00090701" w:rsidP="00090701">
                  <w:pPr>
                    <w:spacing w:before="120"/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40.3pt;margin-top:183.75pt;width:215.3pt;height:323.95pt;z-index:251664384" strokecolor="#76923c [2406]" strokeweight="5pt">
            <v:textbox style="mso-next-textbox:#_x0000_s1027">
              <w:txbxContent>
                <w:p w:rsidR="00090701" w:rsidRPr="007E199D" w:rsidRDefault="00090701" w:rsidP="00090701">
                  <w:pPr>
                    <w:pStyle w:val="BodyText"/>
                    <w:spacing w:before="120"/>
                    <w:rPr>
                      <w:b/>
                      <w:i/>
                      <w:sz w:val="28"/>
                      <w:szCs w:val="28"/>
                    </w:rPr>
                  </w:pPr>
                  <w:r w:rsidRPr="007E199D">
                    <w:rPr>
                      <w:b/>
                      <w:i/>
                      <w:sz w:val="28"/>
                      <w:szCs w:val="28"/>
                    </w:rPr>
                    <w:t xml:space="preserve">What is important to </w:t>
                  </w:r>
                  <w:proofErr w:type="gramStart"/>
                  <w:r w:rsidRPr="007E199D">
                    <w:rPr>
                      <w:b/>
                      <w:i/>
                      <w:sz w:val="28"/>
                      <w:szCs w:val="28"/>
                    </w:rPr>
                    <w:t>me:</w:t>
                  </w:r>
                  <w:proofErr w:type="gramEnd"/>
                </w:p>
                <w:p w:rsidR="00090701" w:rsidRPr="00CC69B3" w:rsidRDefault="00090701" w:rsidP="00090701">
                  <w:pPr>
                    <w:pStyle w:val="BodyText"/>
                    <w:spacing w:before="120"/>
                    <w:ind w:left="180"/>
                    <w:rPr>
                      <w:sz w:val="24"/>
                    </w:rPr>
                  </w:pPr>
                  <w:r w:rsidRPr="00CC69B3">
                    <w:rPr>
                      <w:sz w:val="24"/>
                    </w:rPr>
                    <w:t>Having time to be alone just to have peace and quiet.</w:t>
                  </w:r>
                </w:p>
                <w:p w:rsidR="00090701" w:rsidRPr="00CC69B3" w:rsidRDefault="00090701" w:rsidP="00090701">
                  <w:pPr>
                    <w:pStyle w:val="BodyText"/>
                    <w:spacing w:before="120"/>
                    <w:ind w:left="180"/>
                    <w:rPr>
                      <w:sz w:val="24"/>
                    </w:rPr>
                  </w:pPr>
                  <w:r w:rsidRPr="00CC69B3">
                    <w:rPr>
                      <w:sz w:val="24"/>
                    </w:rPr>
                    <w:t>Time spent on my computer, to research and surf the net.</w:t>
                  </w:r>
                </w:p>
                <w:p w:rsidR="00090701" w:rsidRPr="00CC69B3" w:rsidRDefault="00090701" w:rsidP="00090701">
                  <w:pPr>
                    <w:pStyle w:val="BodyText"/>
                    <w:spacing w:before="120"/>
                    <w:ind w:left="180"/>
                    <w:rPr>
                      <w:sz w:val="24"/>
                    </w:rPr>
                  </w:pPr>
                  <w:r w:rsidRPr="00CC69B3">
                    <w:rPr>
                      <w:sz w:val="24"/>
                    </w:rPr>
                    <w:t>My collections.</w:t>
                  </w:r>
                </w:p>
                <w:p w:rsidR="00090701" w:rsidRPr="00CC69B3" w:rsidRDefault="00090701" w:rsidP="00090701">
                  <w:pPr>
                    <w:pStyle w:val="BodyText"/>
                    <w:spacing w:before="120"/>
                    <w:ind w:left="180"/>
                    <w:rPr>
                      <w:sz w:val="24"/>
                    </w:rPr>
                  </w:pPr>
                  <w:r w:rsidRPr="00CC69B3">
                    <w:rPr>
                      <w:sz w:val="24"/>
                    </w:rPr>
                    <w:t>Having my books with me.</w:t>
                  </w:r>
                </w:p>
                <w:p w:rsidR="00090701" w:rsidRPr="00CC69B3" w:rsidRDefault="00090701" w:rsidP="00090701">
                  <w:pPr>
                    <w:pStyle w:val="BodyText"/>
                    <w:spacing w:before="120"/>
                    <w:ind w:left="180"/>
                    <w:rPr>
                      <w:sz w:val="24"/>
                    </w:rPr>
                  </w:pPr>
                  <w:r w:rsidRPr="00CC69B3">
                    <w:rPr>
                      <w:sz w:val="24"/>
                    </w:rPr>
                    <w:t xml:space="preserve">Doing things well and not making mistakes. </w:t>
                  </w:r>
                </w:p>
                <w:p w:rsidR="00090701" w:rsidRPr="00CC69B3" w:rsidRDefault="00090701" w:rsidP="00090701">
                  <w:pPr>
                    <w:pStyle w:val="BodyText"/>
                    <w:spacing w:before="120"/>
                    <w:ind w:left="180"/>
                    <w:rPr>
                      <w:sz w:val="24"/>
                    </w:rPr>
                  </w:pPr>
                  <w:r w:rsidRPr="00CC69B3">
                    <w:rPr>
                      <w:sz w:val="24"/>
                    </w:rPr>
                    <w:t>I would like to spend more time with friends, but it is very difficult to know how to invite people to do things.</w:t>
                  </w:r>
                </w:p>
                <w:p w:rsidR="00090701" w:rsidRPr="00CC69B3" w:rsidRDefault="00090701" w:rsidP="00090701">
                  <w:pPr>
                    <w:pStyle w:val="BodyText"/>
                    <w:spacing w:before="120"/>
                    <w:ind w:left="180"/>
                    <w:rPr>
                      <w:sz w:val="24"/>
                    </w:rPr>
                  </w:pPr>
                  <w:r w:rsidRPr="00CC69B3">
                    <w:rPr>
                      <w:sz w:val="24"/>
                    </w:rPr>
                    <w:t>My future goals of being a filmmaker and teacher.</w:t>
                  </w:r>
                </w:p>
                <w:p w:rsidR="00090701" w:rsidRDefault="00090701" w:rsidP="00090701">
                  <w:pPr>
                    <w:pStyle w:val="BodyText"/>
                    <w:spacing w:before="120"/>
                    <w:ind w:left="360"/>
                    <w:rPr>
                      <w:sz w:val="28"/>
                      <w:szCs w:val="28"/>
                    </w:rPr>
                  </w:pPr>
                </w:p>
                <w:p w:rsidR="00090701" w:rsidRDefault="00090701" w:rsidP="00090701">
                  <w:pPr>
                    <w:pStyle w:val="BodyText"/>
                    <w:spacing w:before="120"/>
                    <w:ind w:left="360"/>
                    <w:rPr>
                      <w:sz w:val="28"/>
                      <w:szCs w:val="28"/>
                    </w:rPr>
                  </w:pPr>
                </w:p>
                <w:p w:rsidR="00090701" w:rsidRDefault="00090701" w:rsidP="00090701">
                  <w:pPr>
                    <w:pStyle w:val="BodyText"/>
                    <w:spacing w:before="120"/>
                    <w:ind w:left="360"/>
                    <w:rPr>
                      <w:sz w:val="28"/>
                      <w:szCs w:val="28"/>
                    </w:rPr>
                  </w:pPr>
                </w:p>
                <w:p w:rsidR="00090701" w:rsidRPr="001C46F2" w:rsidRDefault="00090701" w:rsidP="00090701">
                  <w:pPr>
                    <w:pStyle w:val="BodyText"/>
                    <w:spacing w:before="120"/>
                    <w:ind w:left="360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212.45pt;margin-top:182pt;width:232.95pt;height:325.7pt;z-index:251665408" strokecolor="#e36c0a" strokeweight="5pt">
            <v:textbox style="mso-next-textbox:#_x0000_s1028">
              <w:txbxContent>
                <w:p w:rsidR="00090701" w:rsidRPr="007E199D" w:rsidRDefault="00090701" w:rsidP="00090701">
                  <w:pPr>
                    <w:pStyle w:val="BodyText"/>
                    <w:spacing w:before="120"/>
                    <w:rPr>
                      <w:b/>
                      <w:i/>
                      <w:sz w:val="28"/>
                      <w:szCs w:val="28"/>
                    </w:rPr>
                  </w:pPr>
                  <w:r w:rsidRPr="007E199D">
                    <w:rPr>
                      <w:b/>
                      <w:i/>
                      <w:sz w:val="28"/>
                      <w:szCs w:val="28"/>
                    </w:rPr>
                    <w:t>What people like and admire about me:</w:t>
                  </w:r>
                </w:p>
                <w:p w:rsidR="00090701" w:rsidRPr="00CC69B3" w:rsidRDefault="00090701" w:rsidP="00CC69B3">
                  <w:pPr>
                    <w:tabs>
                      <w:tab w:val="left" w:pos="180"/>
                    </w:tabs>
                    <w:spacing w:before="120" w:line="240" w:lineRule="auto"/>
                    <w:ind w:left="18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>I am nice and care about people.</w:t>
                  </w:r>
                </w:p>
                <w:p w:rsidR="00090701" w:rsidRPr="00CC69B3" w:rsidRDefault="00090701" w:rsidP="00CC69B3">
                  <w:pPr>
                    <w:tabs>
                      <w:tab w:val="left" w:pos="180"/>
                    </w:tabs>
                    <w:spacing w:before="120" w:line="240" w:lineRule="auto"/>
                    <w:ind w:left="18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>I like to be responsible and help people.</w:t>
                  </w:r>
                </w:p>
                <w:p w:rsidR="00090701" w:rsidRPr="00CC69B3" w:rsidRDefault="00090701" w:rsidP="00CC69B3">
                  <w:pPr>
                    <w:tabs>
                      <w:tab w:val="left" w:pos="180"/>
                    </w:tabs>
                    <w:spacing w:before="120" w:line="240" w:lineRule="auto"/>
                    <w:ind w:left="18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>I like to laugh and sometimes say funny things.</w:t>
                  </w:r>
                </w:p>
                <w:p w:rsidR="00090701" w:rsidRPr="00CC69B3" w:rsidRDefault="00090701" w:rsidP="00CC69B3">
                  <w:pPr>
                    <w:tabs>
                      <w:tab w:val="left" w:pos="180"/>
                    </w:tabs>
                    <w:spacing w:before="120" w:line="240" w:lineRule="auto"/>
                    <w:ind w:left="18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>I am artistic.</w:t>
                  </w:r>
                </w:p>
                <w:p w:rsidR="00090701" w:rsidRPr="00CC69B3" w:rsidRDefault="00090701" w:rsidP="00CC69B3">
                  <w:pPr>
                    <w:tabs>
                      <w:tab w:val="left" w:pos="180"/>
                    </w:tabs>
                    <w:spacing w:before="120" w:line="240" w:lineRule="auto"/>
                    <w:ind w:left="18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>I write stories and illustrate books that people like to look at.</w:t>
                  </w:r>
                </w:p>
                <w:p w:rsidR="00090701" w:rsidRPr="00CC69B3" w:rsidRDefault="00090701" w:rsidP="00CC69B3">
                  <w:pPr>
                    <w:tabs>
                      <w:tab w:val="left" w:pos="180"/>
                    </w:tabs>
                    <w:spacing w:before="120" w:line="240" w:lineRule="auto"/>
                    <w:ind w:left="18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>I am helpful.</w:t>
                  </w:r>
                </w:p>
                <w:p w:rsidR="00090701" w:rsidRPr="00CC69B3" w:rsidRDefault="00090701" w:rsidP="00CC69B3">
                  <w:pPr>
                    <w:tabs>
                      <w:tab w:val="left" w:pos="180"/>
                    </w:tabs>
                    <w:spacing w:before="120" w:line="240" w:lineRule="auto"/>
                    <w:ind w:left="18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>I know about a lot of things and can tell people facts they would like to know about animals, dinosaurs, and mythology.</w:t>
                  </w:r>
                </w:p>
                <w:p w:rsidR="00090701" w:rsidRPr="00CC69B3" w:rsidRDefault="00090701" w:rsidP="00090701">
                  <w:pPr>
                    <w:tabs>
                      <w:tab w:val="left" w:pos="180"/>
                    </w:tabs>
                    <w:spacing w:before="120"/>
                    <w:ind w:left="18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9B3">
                    <w:rPr>
                      <w:rFonts w:ascii="Arial" w:hAnsi="Arial" w:cs="Arial"/>
                      <w:sz w:val="24"/>
                      <w:szCs w:val="24"/>
                    </w:rPr>
                    <w:t>I have a very good imagination.</w:t>
                  </w:r>
                </w:p>
                <w:p w:rsidR="00090701" w:rsidRDefault="00090701" w:rsidP="00090701">
                  <w:pPr>
                    <w:spacing w:before="120"/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90701" w:rsidRDefault="00090701" w:rsidP="00090701">
                  <w:pPr>
                    <w:spacing w:before="120"/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90701" w:rsidRDefault="00090701" w:rsidP="00090701">
                  <w:pPr>
                    <w:spacing w:before="120"/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90701" w:rsidRDefault="00090701" w:rsidP="00090701">
                  <w:pPr>
                    <w:spacing w:before="120"/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90701" w:rsidRDefault="00090701" w:rsidP="00090701">
                  <w:pPr>
                    <w:spacing w:before="120"/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90701" w:rsidRPr="00DD75F0" w:rsidRDefault="00090701" w:rsidP="00090701">
                  <w:pPr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06.45pt;margin-top:-51.45pt;width:239.4pt;height:46.9pt;z-index:251663360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Reid's Profile"/>
          </v:shape>
        </w:pict>
      </w:r>
      <w:r w:rsidR="00090701" w:rsidRPr="0009070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3372551</wp:posOffset>
            </wp:positionH>
            <wp:positionV relativeFrom="paragraph">
              <wp:posOffset>-570016</wp:posOffset>
            </wp:positionV>
            <wp:extent cx="2961656" cy="1793174"/>
            <wp:effectExtent l="19050" t="0" r="0" b="0"/>
            <wp:wrapNone/>
            <wp:docPr id="41" name="Picture 41" descr="Reid TRex sk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id TRex sku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56" cy="17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701" w:rsidRPr="00090701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3847605</wp:posOffset>
            </wp:positionH>
            <wp:positionV relativeFrom="paragraph">
              <wp:posOffset>-225631</wp:posOffset>
            </wp:positionV>
            <wp:extent cx="1971304" cy="2327563"/>
            <wp:effectExtent l="0" t="0" r="0" b="0"/>
            <wp:wrapTight wrapText="bothSides">
              <wp:wrapPolygon edited="0">
                <wp:start x="14613" y="177"/>
                <wp:lineTo x="12317" y="1061"/>
                <wp:lineTo x="9812" y="2652"/>
                <wp:lineTo x="9186" y="3890"/>
                <wp:lineTo x="7724" y="5835"/>
                <wp:lineTo x="6889" y="8664"/>
                <wp:lineTo x="6263" y="11492"/>
                <wp:lineTo x="4802" y="14321"/>
                <wp:lineTo x="2923" y="15382"/>
                <wp:lineTo x="418" y="17150"/>
                <wp:lineTo x="0" y="19449"/>
                <wp:lineTo x="1044" y="19979"/>
                <wp:lineTo x="5637" y="19979"/>
                <wp:lineTo x="6472" y="21217"/>
                <wp:lineTo x="11273" y="21217"/>
                <wp:lineTo x="14822" y="21217"/>
                <wp:lineTo x="16492" y="20863"/>
                <wp:lineTo x="16284" y="19979"/>
                <wp:lineTo x="15031" y="17150"/>
                <wp:lineTo x="13987" y="8840"/>
                <wp:lineTo x="15240" y="8664"/>
                <wp:lineTo x="20459" y="6365"/>
                <wp:lineTo x="20668" y="5835"/>
                <wp:lineTo x="21503" y="3359"/>
                <wp:lineTo x="21503" y="2298"/>
                <wp:lineTo x="19206" y="884"/>
                <wp:lineTo x="16910" y="177"/>
                <wp:lineTo x="14613" y="177"/>
              </wp:wrapPolygon>
            </wp:wrapTight>
            <wp:docPr id="42" name="Picture 42" descr="MCAN0395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AN03952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104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701" w:rsidRPr="0009070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23709</wp:posOffset>
            </wp:positionH>
            <wp:positionV relativeFrom="paragraph">
              <wp:posOffset>-570016</wp:posOffset>
            </wp:positionV>
            <wp:extent cx="1987880" cy="2553195"/>
            <wp:effectExtent l="19050" t="0" r="0" b="0"/>
            <wp:wrapNone/>
            <wp:docPr id="38" name="Picture 38" descr="Reid clos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id closeu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701" w:rsidRPr="0009070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-479714</wp:posOffset>
            </wp:positionH>
            <wp:positionV relativeFrom="paragraph">
              <wp:posOffset>130629</wp:posOffset>
            </wp:positionV>
            <wp:extent cx="2534145" cy="1971303"/>
            <wp:effectExtent l="19050" t="0" r="0" b="0"/>
            <wp:wrapTight wrapText="bothSides">
              <wp:wrapPolygon edited="0">
                <wp:start x="-162" y="0"/>
                <wp:lineTo x="-162" y="21294"/>
                <wp:lineTo x="21600" y="21294"/>
                <wp:lineTo x="21600" y="0"/>
                <wp:lineTo x="-162" y="0"/>
              </wp:wrapPolygon>
            </wp:wrapTight>
            <wp:docPr id="40" name="Picture 40" descr="Reid filming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id filming zo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2042" w:rsidSect="000907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0701"/>
    <w:rsid w:val="00090701"/>
    <w:rsid w:val="004378CA"/>
    <w:rsid w:val="009B2042"/>
    <w:rsid w:val="00CC69B3"/>
    <w:rsid w:val="00DB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1253A68F-C043-403B-A89C-2E7BC512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701"/>
    <w:pPr>
      <w:spacing w:after="0" w:line="240" w:lineRule="auto"/>
    </w:pPr>
    <w:rPr>
      <w:rFonts w:ascii="Arial" w:eastAsia="Times New Roman" w:hAnsi="Arial" w:cs="Arial"/>
      <w:sz w:val="4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90701"/>
    <w:rPr>
      <w:rFonts w:ascii="Arial" w:eastAsia="Times New Roman" w:hAnsi="Arial" w:cs="Arial"/>
      <w:sz w:val="4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Company>Council on Developmental Disabilies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twarren</dc:creator>
  <cp:keywords/>
  <dc:description/>
  <cp:lastModifiedBy>Tracy Warren</cp:lastModifiedBy>
  <cp:revision>3</cp:revision>
  <cp:lastPrinted>2012-03-22T22:15:00Z</cp:lastPrinted>
  <dcterms:created xsi:type="dcterms:W3CDTF">2012-03-22T22:06:00Z</dcterms:created>
  <dcterms:modified xsi:type="dcterms:W3CDTF">2014-08-06T21:37:00Z</dcterms:modified>
</cp:coreProperties>
</file>